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AED815" w:rsidR="00AA29B6" w:rsidRPr="00EA69E9" w:rsidRDefault="004B3B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BF644" w:rsidR="00AA29B6" w:rsidRPr="00AA29B6" w:rsidRDefault="004B3B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79036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7B2D6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8F3DC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3EB08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17665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D1458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DE481" w:rsidR="00B87ED3" w:rsidRPr="00FC7F6A" w:rsidRDefault="004B3B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37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20B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F2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87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04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AE1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F8FCD" w:rsidR="00B87ED3" w:rsidRPr="00D44524" w:rsidRDefault="004B3B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BC7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60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023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51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32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1D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CA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78A33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9C7C5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262F1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60F98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CFDE2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5F3556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089F0" w:rsidR="000B5588" w:rsidRPr="00D44524" w:rsidRDefault="004B3B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D9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1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A7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022453" w:rsidR="00846B8B" w:rsidRPr="00EA69E9" w:rsidRDefault="004B3B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4A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DE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8A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7FEA8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3ACE16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2A93E0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23AE9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0107D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BA238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D8E04" w:rsidR="00846B8B" w:rsidRPr="00D44524" w:rsidRDefault="004B3B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16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00D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7C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AE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56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B2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EE2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63E9C6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5B0D3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6767FF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68043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2EEE0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E845B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15B6A" w:rsidR="007A5870" w:rsidRPr="00D44524" w:rsidRDefault="004B3B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C2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D8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D6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37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2C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86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C9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FA4F3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CCCA9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9FFAD2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39366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D477AC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C05DD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B9F3E" w:rsidR="0021795A" w:rsidRPr="00D44524" w:rsidRDefault="004B3B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7D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44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62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A7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FA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9C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58E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B4A988" w:rsidR="00DF25F7" w:rsidRPr="00D44524" w:rsidRDefault="004B3B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B2FE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DD57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AF1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0200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7B1F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BE25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D8B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CD6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8209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2ACC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C883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6CA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C20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B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3B49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17EC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2024-06-08T08:04:00.0000000Z</dcterms:modified>
</coreProperties>
</file>