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7E3645" w:rsidR="00AA29B6" w:rsidRPr="00EA69E9" w:rsidRDefault="00AF2D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4C606" w:rsidR="00AA29B6" w:rsidRPr="00AA29B6" w:rsidRDefault="00AF2D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585FD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AE3B3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9965F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570D2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E4FF7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22F5F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67EF3" w:rsidR="00B87ED3" w:rsidRPr="00FC7F6A" w:rsidRDefault="00A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DC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97A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90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514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C8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7E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DEC74" w:rsidR="00B87ED3" w:rsidRPr="00D44524" w:rsidRDefault="00A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A12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00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C0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43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B7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88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A51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4D47C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E7D69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8FA3B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B4FB5E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4602C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4928B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1133C" w:rsidR="000B5588" w:rsidRPr="00D44524" w:rsidRDefault="00A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85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DD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48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C2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1A5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6A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BC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3851C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D55DA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3CF14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0A48CB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0D347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67927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A0DCC" w:rsidR="00846B8B" w:rsidRPr="00D44524" w:rsidRDefault="00A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63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33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BF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77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63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32B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01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9C968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3A0E27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1C84B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98560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61417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91680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35035" w:rsidR="007A5870" w:rsidRPr="00D44524" w:rsidRDefault="00A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7A73C" w:rsidR="0021795A" w:rsidRPr="00EA69E9" w:rsidRDefault="00AF2D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DC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D9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E9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DA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30F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8C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683D1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A8542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24A97E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CDF42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02EF9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17C8D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2DB8F" w:rsidR="0021795A" w:rsidRPr="00D44524" w:rsidRDefault="00A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AB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6F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7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D9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6B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41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DC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439DFA" w:rsidR="00DF25F7" w:rsidRPr="00D44524" w:rsidRDefault="00AF2D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9DA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150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C7F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701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7E89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9D3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1041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BC0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D96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C075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2A22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67E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3DA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2D6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2023-07-05T04:35:00.0000000Z</dcterms:modified>
</coreProperties>
</file>