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529F70" w:rsidR="00AA29B6" w:rsidRPr="00EA69E9" w:rsidRDefault="00F510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246130" w:rsidR="00AA29B6" w:rsidRPr="00AA29B6" w:rsidRDefault="00F510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452D83" w:rsidR="00B87ED3" w:rsidRPr="00FC7F6A" w:rsidRDefault="00F51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F1DA6D" w:rsidR="00B87ED3" w:rsidRPr="00FC7F6A" w:rsidRDefault="00F51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3703F5" w:rsidR="00B87ED3" w:rsidRPr="00FC7F6A" w:rsidRDefault="00F51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EA133" w:rsidR="00B87ED3" w:rsidRPr="00FC7F6A" w:rsidRDefault="00F51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009DBB" w:rsidR="00B87ED3" w:rsidRPr="00FC7F6A" w:rsidRDefault="00F51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7B57D3" w:rsidR="00B87ED3" w:rsidRPr="00FC7F6A" w:rsidRDefault="00F51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305F40" w:rsidR="00B87ED3" w:rsidRPr="00FC7F6A" w:rsidRDefault="00F51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15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5EFD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EC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3E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4B9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40C6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1D277" w:rsidR="00B87ED3" w:rsidRPr="00D44524" w:rsidRDefault="00F51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E07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B4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B0B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FB2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F57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F1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43F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02855" w:rsidR="000B5588" w:rsidRPr="00D44524" w:rsidRDefault="00F51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3BF9F3" w:rsidR="000B5588" w:rsidRPr="00D44524" w:rsidRDefault="00F51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1CE75A" w:rsidR="000B5588" w:rsidRPr="00D44524" w:rsidRDefault="00F51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245526" w:rsidR="000B5588" w:rsidRPr="00D44524" w:rsidRDefault="00F51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143F8" w:rsidR="000B5588" w:rsidRPr="00D44524" w:rsidRDefault="00F51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5AF144" w:rsidR="000B5588" w:rsidRPr="00D44524" w:rsidRDefault="00F51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895FD" w:rsidR="000B5588" w:rsidRPr="00D44524" w:rsidRDefault="00F51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083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F0B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43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64830" w:rsidR="00846B8B" w:rsidRPr="00EA69E9" w:rsidRDefault="00F510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93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E66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ED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38D3E3" w:rsidR="00846B8B" w:rsidRPr="00D44524" w:rsidRDefault="00F51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6D20EC" w:rsidR="00846B8B" w:rsidRPr="00D44524" w:rsidRDefault="00F51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F8F83E" w:rsidR="00846B8B" w:rsidRPr="00D44524" w:rsidRDefault="00F51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8E3F1C" w:rsidR="00846B8B" w:rsidRPr="00D44524" w:rsidRDefault="00F51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4B6D56" w:rsidR="00846B8B" w:rsidRPr="00D44524" w:rsidRDefault="00F51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516FF3" w:rsidR="00846B8B" w:rsidRPr="00D44524" w:rsidRDefault="00F51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AF7A0D" w:rsidR="00846B8B" w:rsidRPr="00D44524" w:rsidRDefault="00F51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56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4B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581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17C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AE6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08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EA0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CE3578" w:rsidR="007A5870" w:rsidRPr="00D44524" w:rsidRDefault="00F51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0CA78B" w:rsidR="007A5870" w:rsidRPr="00D44524" w:rsidRDefault="00F51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EE3BB" w:rsidR="007A5870" w:rsidRPr="00D44524" w:rsidRDefault="00F51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07CEE" w:rsidR="007A5870" w:rsidRPr="00D44524" w:rsidRDefault="00F51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E9B83E" w:rsidR="007A5870" w:rsidRPr="00D44524" w:rsidRDefault="00F51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A3B370" w:rsidR="007A5870" w:rsidRPr="00D44524" w:rsidRDefault="00F51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BCD8A4" w:rsidR="007A5870" w:rsidRPr="00D44524" w:rsidRDefault="00F51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E5D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846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35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257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4DD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27B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CFF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B64AD" w:rsidR="0021795A" w:rsidRPr="00D44524" w:rsidRDefault="00F51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175AED" w:rsidR="0021795A" w:rsidRPr="00D44524" w:rsidRDefault="00F51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2EECB6" w:rsidR="0021795A" w:rsidRPr="00D44524" w:rsidRDefault="00F51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826814" w:rsidR="0021795A" w:rsidRPr="00D44524" w:rsidRDefault="00F51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086F90" w:rsidR="0021795A" w:rsidRPr="00D44524" w:rsidRDefault="00F51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F65DF" w:rsidR="0021795A" w:rsidRPr="00D44524" w:rsidRDefault="00F51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CC69E0" w:rsidR="0021795A" w:rsidRPr="00D44524" w:rsidRDefault="00F51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922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080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3BB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FA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CC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40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06A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272429" w:rsidR="00DF25F7" w:rsidRPr="00D44524" w:rsidRDefault="00F510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A801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73C3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ED3E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7B6C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B37D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7F93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A316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4490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2EDD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713E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F644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E732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599F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0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3D45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108F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2024-06-08T10:51:00.0000000Z</dcterms:modified>
</coreProperties>
</file>