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6B88F4" w:rsidR="00AA29B6" w:rsidRPr="00EA69E9" w:rsidRDefault="009E69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6E958" w:rsidR="00AA29B6" w:rsidRPr="00AA29B6" w:rsidRDefault="009E69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3D6608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6C649C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6C36F9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642D8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180C5D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8F663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703F2" w:rsidR="00B87ED3" w:rsidRPr="00FC7F6A" w:rsidRDefault="009E6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22A2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8D7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D3B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13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0BC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BE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1F2AA" w:rsidR="00B87ED3" w:rsidRPr="00D44524" w:rsidRDefault="009E6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D2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573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9FF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E5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9DC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B6E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775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6EB61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0CFAF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7549A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535A25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3369E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102891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0B6BEB" w:rsidR="000B5588" w:rsidRPr="00D44524" w:rsidRDefault="009E6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0B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5C4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572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B60D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33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F12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380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69CDC9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FECAE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64FA57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489F0F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10A994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82B7E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1FD7B3" w:rsidR="00846B8B" w:rsidRPr="00D44524" w:rsidRDefault="009E6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084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7D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E4D3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AE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66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94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2C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4D01F2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A4AF4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49136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BCE82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8E0F6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B3CF6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F9671" w:rsidR="007A5870" w:rsidRPr="00D44524" w:rsidRDefault="009E6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05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4A4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38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2E1B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BB3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EA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B5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72A6D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4A3CA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1E9ED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A30E0E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841A8E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5BE72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DDC4A" w:rsidR="0021795A" w:rsidRPr="00D44524" w:rsidRDefault="009E6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F4AAAB" w:rsidR="00DF25F7" w:rsidRPr="00EA69E9" w:rsidRDefault="009E69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A04792" w:rsidR="00DF25F7" w:rsidRPr="00EA69E9" w:rsidRDefault="009E696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82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F0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FB8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77E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38F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2C49D2" w:rsidR="00DF25F7" w:rsidRPr="00D44524" w:rsidRDefault="009E69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9067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8D0F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09B3E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129B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875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460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01909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E433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A06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BD02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E4C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357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FC83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9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6962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AE0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2024-06-08T11:27:00.0000000Z</dcterms:modified>
</coreProperties>
</file>