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4F67C9" w:rsidR="00AA29B6" w:rsidRPr="00EA69E9" w:rsidRDefault="007733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E3CF1" w:rsidR="00AA29B6" w:rsidRPr="00AA29B6" w:rsidRDefault="007733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4A1C3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1756C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CCDCB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87269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9987F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B469E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76D00" w:rsidR="00B87ED3" w:rsidRPr="00FC7F6A" w:rsidRDefault="00773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4D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84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33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0F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C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3E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935C3" w:rsidR="00B87ED3" w:rsidRPr="00D44524" w:rsidRDefault="00773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24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5F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15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6B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B9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8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03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329CE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95649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F5E09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6F36A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E9166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97CE3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FE23E" w:rsidR="000B5588" w:rsidRPr="00D44524" w:rsidRDefault="00773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78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00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74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4E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CA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8E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74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B6260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33DB8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3A22C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63B3F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0A1AF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6DBC8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B80B2" w:rsidR="00846B8B" w:rsidRPr="00D44524" w:rsidRDefault="00773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9A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39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14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BA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79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A5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4F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BC4A6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C715F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6E16D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708AC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13C0C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9E50E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DA9AB" w:rsidR="007A5870" w:rsidRPr="00D44524" w:rsidRDefault="00773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3E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64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31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4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94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4F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2C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276C7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8C510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B7EAB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BB24C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FF54B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E7FBB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6DD10" w:rsidR="0021795A" w:rsidRPr="00D44524" w:rsidRDefault="00773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3B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CF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74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3E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22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71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B8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595655" w:rsidR="00DF25F7" w:rsidRPr="00D44524" w:rsidRDefault="007733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2BE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73A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F4E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03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D99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DBC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51E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723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B29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378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1ED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135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801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3348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2024-06-08T13:28:00.0000000Z</dcterms:modified>
</coreProperties>
</file>