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BBA67F" w:rsidR="00AA29B6" w:rsidRPr="00EA69E9" w:rsidRDefault="00C93D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68430" w:rsidR="00AA29B6" w:rsidRPr="00AA29B6" w:rsidRDefault="00C93D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16AF4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B8111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90CC9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45C48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5E333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BDF91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12671E" w:rsidR="00B87ED3" w:rsidRPr="00FC7F6A" w:rsidRDefault="00C93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9C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75B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D1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10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FA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54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CD70E" w:rsidR="00B87ED3" w:rsidRPr="00D44524" w:rsidRDefault="00C93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1C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08B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F7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29F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D0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FF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92E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12150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960AF3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2410E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77C8B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A0686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777D15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ED3F0" w:rsidR="000B5588" w:rsidRPr="00D44524" w:rsidRDefault="00C93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7B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EE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69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1E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91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64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55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3449A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24FFA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E8B070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0626B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44A30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63C7B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B55253" w:rsidR="00846B8B" w:rsidRPr="00D44524" w:rsidRDefault="00C93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BB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30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5C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0C9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EE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B0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42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C0D67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A485D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D0661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A82E7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4371C9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27D4A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1ADB8" w:rsidR="007A5870" w:rsidRPr="00D44524" w:rsidRDefault="00C93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EFD018" w:rsidR="0021795A" w:rsidRPr="00EA69E9" w:rsidRDefault="00C93D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6F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A8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FCB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12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D5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926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960F5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2B810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41CCEA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4BBD1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9527A0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8F86B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8109BF" w:rsidR="0021795A" w:rsidRPr="00D44524" w:rsidRDefault="00C93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97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C1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5F1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64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DF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EC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FC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B47360" w:rsidR="00DF25F7" w:rsidRPr="00D44524" w:rsidRDefault="00C93D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2899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6D9F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05E6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D7FD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D60E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FF23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BB0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978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845D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6C8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15DD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0103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0033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D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11FB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3DD9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2024-06-08T15:29:00.0000000Z</dcterms:modified>
</coreProperties>
</file>