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F761DF" w:rsidR="00AA29B6" w:rsidRPr="00EA69E9" w:rsidRDefault="006A18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BFF57" w:rsidR="00AA29B6" w:rsidRPr="00AA29B6" w:rsidRDefault="006A18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3BEA8" w:rsidR="00B87ED3" w:rsidRPr="00FC7F6A" w:rsidRDefault="006A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AB5B5" w:rsidR="00B87ED3" w:rsidRPr="00FC7F6A" w:rsidRDefault="006A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1E89E" w:rsidR="00B87ED3" w:rsidRPr="00FC7F6A" w:rsidRDefault="006A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BA64D" w:rsidR="00B87ED3" w:rsidRPr="00FC7F6A" w:rsidRDefault="006A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095ED" w:rsidR="00B87ED3" w:rsidRPr="00FC7F6A" w:rsidRDefault="006A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B64A6" w:rsidR="00B87ED3" w:rsidRPr="00FC7F6A" w:rsidRDefault="006A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70E88" w:rsidR="00B87ED3" w:rsidRPr="00FC7F6A" w:rsidRDefault="006A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F6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55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29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18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FF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13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31032" w:rsidR="00B87ED3" w:rsidRPr="00D44524" w:rsidRDefault="006A1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FD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88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B9D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9F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A0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27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12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F82ED" w:rsidR="000B5588" w:rsidRPr="00D44524" w:rsidRDefault="006A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9FC9A" w:rsidR="000B5588" w:rsidRPr="00D44524" w:rsidRDefault="006A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5AA910" w:rsidR="000B5588" w:rsidRPr="00D44524" w:rsidRDefault="006A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723BB" w:rsidR="000B5588" w:rsidRPr="00D44524" w:rsidRDefault="006A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D370D" w:rsidR="000B5588" w:rsidRPr="00D44524" w:rsidRDefault="006A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4B461" w:rsidR="000B5588" w:rsidRPr="00D44524" w:rsidRDefault="006A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AE814" w:rsidR="000B5588" w:rsidRPr="00D44524" w:rsidRDefault="006A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BEA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C8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148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2A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59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8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E63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46F9C" w:rsidR="00846B8B" w:rsidRPr="00D44524" w:rsidRDefault="006A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0F5C8" w:rsidR="00846B8B" w:rsidRPr="00D44524" w:rsidRDefault="006A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547AA" w:rsidR="00846B8B" w:rsidRPr="00D44524" w:rsidRDefault="006A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B3EC0" w:rsidR="00846B8B" w:rsidRPr="00D44524" w:rsidRDefault="006A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D7795" w:rsidR="00846B8B" w:rsidRPr="00D44524" w:rsidRDefault="006A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FFF42" w:rsidR="00846B8B" w:rsidRPr="00D44524" w:rsidRDefault="006A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CDF32" w:rsidR="00846B8B" w:rsidRPr="00D44524" w:rsidRDefault="006A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A9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1F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B2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33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17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04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B6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5FECA" w:rsidR="007A5870" w:rsidRPr="00D44524" w:rsidRDefault="006A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BE61A" w:rsidR="007A5870" w:rsidRPr="00D44524" w:rsidRDefault="006A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12F78" w:rsidR="007A5870" w:rsidRPr="00D44524" w:rsidRDefault="006A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41671" w:rsidR="007A5870" w:rsidRPr="00D44524" w:rsidRDefault="006A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51209" w:rsidR="007A5870" w:rsidRPr="00D44524" w:rsidRDefault="006A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EF77E" w:rsidR="007A5870" w:rsidRPr="00D44524" w:rsidRDefault="006A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AE66B" w:rsidR="007A5870" w:rsidRPr="00D44524" w:rsidRDefault="006A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C6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972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6B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DC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19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97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67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AC803" w:rsidR="0021795A" w:rsidRPr="00D44524" w:rsidRDefault="006A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88401" w:rsidR="0021795A" w:rsidRPr="00D44524" w:rsidRDefault="006A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392F0" w:rsidR="0021795A" w:rsidRPr="00D44524" w:rsidRDefault="006A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40D7D" w:rsidR="0021795A" w:rsidRPr="00D44524" w:rsidRDefault="006A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A81B6" w:rsidR="0021795A" w:rsidRPr="00D44524" w:rsidRDefault="006A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B400B" w:rsidR="0021795A" w:rsidRPr="00D44524" w:rsidRDefault="006A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7D87D" w:rsidR="0021795A" w:rsidRPr="00D44524" w:rsidRDefault="006A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7D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CF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8D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66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F0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4B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8F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EF4475" w:rsidR="00DF25F7" w:rsidRPr="00D44524" w:rsidRDefault="006A18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D065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45B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4B2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41A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5508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985B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2238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CB9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815F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953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DC5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2AA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EA5C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8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18BC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2024-06-08T16:09:00.0000000Z</dcterms:modified>
</coreProperties>
</file>