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F20A24" w:rsidR="00AA29B6" w:rsidRPr="00EA69E9" w:rsidRDefault="006F5F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D3CBB5" w:rsidR="00AA29B6" w:rsidRPr="00AA29B6" w:rsidRDefault="006F5F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A2286" w:rsidR="00B87ED3" w:rsidRPr="00FC7F6A" w:rsidRDefault="006F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78040" w:rsidR="00B87ED3" w:rsidRPr="00FC7F6A" w:rsidRDefault="006F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4045FF" w:rsidR="00B87ED3" w:rsidRPr="00FC7F6A" w:rsidRDefault="006F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F4F3B5" w:rsidR="00B87ED3" w:rsidRPr="00FC7F6A" w:rsidRDefault="006F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7A5F9" w:rsidR="00B87ED3" w:rsidRPr="00FC7F6A" w:rsidRDefault="006F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5085B9" w:rsidR="00B87ED3" w:rsidRPr="00FC7F6A" w:rsidRDefault="006F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419D7C" w:rsidR="00B87ED3" w:rsidRPr="00FC7F6A" w:rsidRDefault="006F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AA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8D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B2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3F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967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D8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F9337" w:rsidR="00B87ED3" w:rsidRPr="00D44524" w:rsidRDefault="006F5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C61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DB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FE4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DC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61C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82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C342B" w:rsidR="000B5588" w:rsidRPr="00EA69E9" w:rsidRDefault="006F5F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D0D02" w:rsidR="000B5588" w:rsidRPr="00D44524" w:rsidRDefault="006F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52FC8" w:rsidR="000B5588" w:rsidRPr="00D44524" w:rsidRDefault="006F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44A638" w:rsidR="000B5588" w:rsidRPr="00D44524" w:rsidRDefault="006F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9407E" w:rsidR="000B5588" w:rsidRPr="00D44524" w:rsidRDefault="006F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25DB3" w:rsidR="000B5588" w:rsidRPr="00D44524" w:rsidRDefault="006F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410DB" w:rsidR="000B5588" w:rsidRPr="00D44524" w:rsidRDefault="006F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1565B" w:rsidR="000B5588" w:rsidRPr="00D44524" w:rsidRDefault="006F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8A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56F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98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9C0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F16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78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AC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FC2E5F" w:rsidR="00846B8B" w:rsidRPr="00D44524" w:rsidRDefault="006F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EFF506" w:rsidR="00846B8B" w:rsidRPr="00D44524" w:rsidRDefault="006F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63F52" w:rsidR="00846B8B" w:rsidRPr="00D44524" w:rsidRDefault="006F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E6C88C" w:rsidR="00846B8B" w:rsidRPr="00D44524" w:rsidRDefault="006F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1133D" w:rsidR="00846B8B" w:rsidRPr="00D44524" w:rsidRDefault="006F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AC3F0F" w:rsidR="00846B8B" w:rsidRPr="00D44524" w:rsidRDefault="006F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4D930A" w:rsidR="00846B8B" w:rsidRPr="00D44524" w:rsidRDefault="006F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BC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97B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82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A85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0BF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BD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EB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B8A38" w:rsidR="007A5870" w:rsidRPr="00D44524" w:rsidRDefault="006F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9F9137" w:rsidR="007A5870" w:rsidRPr="00D44524" w:rsidRDefault="006F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41FA6" w:rsidR="007A5870" w:rsidRPr="00D44524" w:rsidRDefault="006F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56241" w:rsidR="007A5870" w:rsidRPr="00D44524" w:rsidRDefault="006F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6B38B" w:rsidR="007A5870" w:rsidRPr="00D44524" w:rsidRDefault="006F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57F4D" w:rsidR="007A5870" w:rsidRPr="00D44524" w:rsidRDefault="006F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E24C0" w:rsidR="007A5870" w:rsidRPr="00D44524" w:rsidRDefault="006F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97D78" w:rsidR="0021795A" w:rsidRPr="00EA69E9" w:rsidRDefault="006F5F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92E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0EF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72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F29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18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49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AED52F" w:rsidR="0021795A" w:rsidRPr="00D44524" w:rsidRDefault="006F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70526" w:rsidR="0021795A" w:rsidRPr="00D44524" w:rsidRDefault="006F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463631" w:rsidR="0021795A" w:rsidRPr="00D44524" w:rsidRDefault="006F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FE1169" w:rsidR="0021795A" w:rsidRPr="00D44524" w:rsidRDefault="006F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FF79D" w:rsidR="0021795A" w:rsidRPr="00D44524" w:rsidRDefault="006F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A2CFB" w:rsidR="0021795A" w:rsidRPr="00D44524" w:rsidRDefault="006F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AFEC6" w:rsidR="0021795A" w:rsidRPr="00D44524" w:rsidRDefault="006F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52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D5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99C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EEE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5AF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C5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CCE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09CBC4" w:rsidR="00DF25F7" w:rsidRPr="00D44524" w:rsidRDefault="006F5F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C6E2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C7EE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6382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47B6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4F34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F661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DAED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EE08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0A68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A27A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2E4D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90B8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074C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5F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0A7A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5F62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2024-06-08T16:16:00.0000000Z</dcterms:modified>
</coreProperties>
</file>