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C5A9A1" w:rsidR="00AA29B6" w:rsidRPr="00EA69E9" w:rsidRDefault="00906B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06BE1" w:rsidR="00AA29B6" w:rsidRPr="00AA29B6" w:rsidRDefault="00906B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2B153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75CD8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5236D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98BE9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FE823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1AA84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0C57C" w:rsidR="00B87ED3" w:rsidRPr="00FC7F6A" w:rsidRDefault="00906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74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0F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69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2B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0D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69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86DB9" w:rsidR="00B87ED3" w:rsidRPr="00D44524" w:rsidRDefault="00906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25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2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2E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E7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A9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09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64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0B3BF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E228D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E4016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AB557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C07AA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0DF2C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2980E" w:rsidR="000B5588" w:rsidRPr="00D44524" w:rsidRDefault="00906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C7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04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D5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BB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D3AD5" w:rsidR="00846B8B" w:rsidRPr="00EA69E9" w:rsidRDefault="00906B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E6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00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19979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3B9A6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857CF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4B9B4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92BE1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A7696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F7660" w:rsidR="00846B8B" w:rsidRPr="00D44524" w:rsidRDefault="00906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98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60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D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4F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4F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42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D2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29BC7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64A10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4E25B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8F047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80FF4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A7CC8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C18F3" w:rsidR="007A5870" w:rsidRPr="00D44524" w:rsidRDefault="00906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F0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40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C8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6C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8E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1C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60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01E56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96D2B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0218D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F1A76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A15DE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7AA85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ADAA9" w:rsidR="0021795A" w:rsidRPr="00D44524" w:rsidRDefault="00906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89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DF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3F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72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58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5B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33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9D48FF" w:rsidR="00DF25F7" w:rsidRPr="00D44524" w:rsidRDefault="00906B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F69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9C2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227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824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1744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5FE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63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8E1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D41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A55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1D7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BB1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457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6B6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