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F30EEC" w:rsidR="00AA29B6" w:rsidRPr="00EA69E9" w:rsidRDefault="009D05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30A1F4" w:rsidR="00AA29B6" w:rsidRPr="00AA29B6" w:rsidRDefault="009D05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08518F" w:rsidR="00B87ED3" w:rsidRPr="00FC7F6A" w:rsidRDefault="009D0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F3D848" w:rsidR="00B87ED3" w:rsidRPr="00FC7F6A" w:rsidRDefault="009D0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6EC5B8" w:rsidR="00B87ED3" w:rsidRPr="00FC7F6A" w:rsidRDefault="009D0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759B3C" w:rsidR="00B87ED3" w:rsidRPr="00FC7F6A" w:rsidRDefault="009D0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EA193F" w:rsidR="00B87ED3" w:rsidRPr="00FC7F6A" w:rsidRDefault="009D0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8EBF1A" w:rsidR="00B87ED3" w:rsidRPr="00FC7F6A" w:rsidRDefault="009D0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6F1947" w:rsidR="00B87ED3" w:rsidRPr="00FC7F6A" w:rsidRDefault="009D0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1C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D7C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7D9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0C8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2B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AE1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574F3" w:rsidR="00B87ED3" w:rsidRPr="00D44524" w:rsidRDefault="009D0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A18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922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B80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4E0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87F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D59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B43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18E249" w:rsidR="000B5588" w:rsidRPr="00D44524" w:rsidRDefault="009D0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F1BF6B" w:rsidR="000B5588" w:rsidRPr="00D44524" w:rsidRDefault="009D0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B555D" w:rsidR="000B5588" w:rsidRPr="00D44524" w:rsidRDefault="009D0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2EB867" w:rsidR="000B5588" w:rsidRPr="00D44524" w:rsidRDefault="009D0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869242" w:rsidR="000B5588" w:rsidRPr="00D44524" w:rsidRDefault="009D0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25DE6C" w:rsidR="000B5588" w:rsidRPr="00D44524" w:rsidRDefault="009D0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10D573" w:rsidR="000B5588" w:rsidRPr="00D44524" w:rsidRDefault="009D0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ADB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493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68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651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D38970" w:rsidR="00846B8B" w:rsidRPr="00EA69E9" w:rsidRDefault="009D05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D2B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D99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8939DC" w:rsidR="00846B8B" w:rsidRPr="00D44524" w:rsidRDefault="009D0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2619F0" w:rsidR="00846B8B" w:rsidRPr="00D44524" w:rsidRDefault="009D0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6B5115" w:rsidR="00846B8B" w:rsidRPr="00D44524" w:rsidRDefault="009D0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22B6A3" w:rsidR="00846B8B" w:rsidRPr="00D44524" w:rsidRDefault="009D0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36CB86" w:rsidR="00846B8B" w:rsidRPr="00D44524" w:rsidRDefault="009D0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345989" w:rsidR="00846B8B" w:rsidRPr="00D44524" w:rsidRDefault="009D0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11B35D" w:rsidR="00846B8B" w:rsidRPr="00D44524" w:rsidRDefault="009D0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7D8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BDD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27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59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2AB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5BC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AB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EBB016" w:rsidR="007A5870" w:rsidRPr="00D44524" w:rsidRDefault="009D0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AB7106" w:rsidR="007A5870" w:rsidRPr="00D44524" w:rsidRDefault="009D0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A4EC5C" w:rsidR="007A5870" w:rsidRPr="00D44524" w:rsidRDefault="009D0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CC7020" w:rsidR="007A5870" w:rsidRPr="00D44524" w:rsidRDefault="009D0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A6E08B" w:rsidR="007A5870" w:rsidRPr="00D44524" w:rsidRDefault="009D0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B0689" w:rsidR="007A5870" w:rsidRPr="00D44524" w:rsidRDefault="009D0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35A7E9" w:rsidR="007A5870" w:rsidRPr="00D44524" w:rsidRDefault="009D0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CEF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BC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0C4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F65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11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E65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776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46E014" w:rsidR="0021795A" w:rsidRPr="00D44524" w:rsidRDefault="009D0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8F033" w:rsidR="0021795A" w:rsidRPr="00D44524" w:rsidRDefault="009D0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BEC06" w:rsidR="0021795A" w:rsidRPr="00D44524" w:rsidRDefault="009D0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17B764" w:rsidR="0021795A" w:rsidRPr="00D44524" w:rsidRDefault="009D0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C9F152" w:rsidR="0021795A" w:rsidRPr="00D44524" w:rsidRDefault="009D0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E3DA4" w:rsidR="0021795A" w:rsidRPr="00D44524" w:rsidRDefault="009D0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19959B" w:rsidR="0021795A" w:rsidRPr="00D44524" w:rsidRDefault="009D0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0F2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23C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3A7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E37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3B8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8F9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8D1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E5E752" w:rsidR="00DF25F7" w:rsidRPr="00D44524" w:rsidRDefault="009D05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D3FB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D5D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5895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2453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3222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9453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E803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6B70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B268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67C6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9604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6263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4406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05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05B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2023-07-05T07:00:00.0000000Z</dcterms:modified>
</coreProperties>
</file>