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A24020" w:rsidR="00AA29B6" w:rsidRPr="00EA69E9" w:rsidRDefault="00650F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C35EB" w:rsidR="00AA29B6" w:rsidRPr="00AA29B6" w:rsidRDefault="00650F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95B85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CE953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6E0AE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6A6B0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E6AA0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84355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E8D39" w:rsidR="00B87ED3" w:rsidRPr="00FC7F6A" w:rsidRDefault="0065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D5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1B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DE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3B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29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C4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9D717" w:rsidR="00B87ED3" w:rsidRPr="00D44524" w:rsidRDefault="0065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0B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1D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B2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F4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BC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74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D6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2D33C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C4FAD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7903C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88EA5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D50EB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8AF48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A8647" w:rsidR="000B5588" w:rsidRPr="00D44524" w:rsidRDefault="0065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E5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97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4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51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5F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94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E3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0A466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C170F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C96AD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D7ED8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E6325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3B083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88AD0" w:rsidR="00846B8B" w:rsidRPr="00D44524" w:rsidRDefault="0065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FC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D5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D5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80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E3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76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23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BFF762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96FAB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D285D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EC026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F44BD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0BFE5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4109E" w:rsidR="007A5870" w:rsidRPr="00D44524" w:rsidRDefault="0065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23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DB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22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E4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CE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E8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E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8982D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04784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0E2F8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BF612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526B8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2B993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50BE9" w:rsidR="0021795A" w:rsidRPr="00D44524" w:rsidRDefault="0065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2C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45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01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BE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B5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60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6B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948BF9" w:rsidR="00DF25F7" w:rsidRPr="00D44524" w:rsidRDefault="00650F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A1CE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B0B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D9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AFD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305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FD6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CAC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6FA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A4F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4B4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873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940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A23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F6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4D2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2024-06-08T17:37:00.0000000Z</dcterms:modified>
</coreProperties>
</file>