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040D28" w:rsidR="00AA29B6" w:rsidRPr="00EA69E9" w:rsidRDefault="000675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DA721A" w:rsidR="00AA29B6" w:rsidRPr="00AA29B6" w:rsidRDefault="000675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D8A39F" w:rsidR="00B87ED3" w:rsidRPr="00FC7F6A" w:rsidRDefault="0006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239EA9" w:rsidR="00B87ED3" w:rsidRPr="00FC7F6A" w:rsidRDefault="0006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7AA92" w:rsidR="00B87ED3" w:rsidRPr="00FC7F6A" w:rsidRDefault="0006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C9CE6D" w:rsidR="00B87ED3" w:rsidRPr="00FC7F6A" w:rsidRDefault="0006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4E5EF2" w:rsidR="00B87ED3" w:rsidRPr="00FC7F6A" w:rsidRDefault="0006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FEA40" w:rsidR="00B87ED3" w:rsidRPr="00FC7F6A" w:rsidRDefault="0006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554C9" w:rsidR="00B87ED3" w:rsidRPr="00FC7F6A" w:rsidRDefault="000675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582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5F7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D03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D391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A88F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6FE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B69BF0" w:rsidR="00B87ED3" w:rsidRPr="00D44524" w:rsidRDefault="000675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B60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BC2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66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76C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9A0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78D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892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CBAB4C" w:rsidR="000B5588" w:rsidRPr="00D44524" w:rsidRDefault="0006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4E2ABC" w:rsidR="000B5588" w:rsidRPr="00D44524" w:rsidRDefault="0006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14C51C" w:rsidR="000B5588" w:rsidRPr="00D44524" w:rsidRDefault="0006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C4FB00" w:rsidR="000B5588" w:rsidRPr="00D44524" w:rsidRDefault="0006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A1228D" w:rsidR="000B5588" w:rsidRPr="00D44524" w:rsidRDefault="0006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653F0" w:rsidR="000B5588" w:rsidRPr="00D44524" w:rsidRDefault="0006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485BE2" w:rsidR="000B5588" w:rsidRPr="00D44524" w:rsidRDefault="000675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776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A2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DA8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DE1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B73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FED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F9C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C1F8C8" w:rsidR="00846B8B" w:rsidRPr="00D44524" w:rsidRDefault="0006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BF426E" w:rsidR="00846B8B" w:rsidRPr="00D44524" w:rsidRDefault="0006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5620D0" w:rsidR="00846B8B" w:rsidRPr="00D44524" w:rsidRDefault="0006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30F82B" w:rsidR="00846B8B" w:rsidRPr="00D44524" w:rsidRDefault="0006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8251AA" w:rsidR="00846B8B" w:rsidRPr="00D44524" w:rsidRDefault="0006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5968A6" w:rsidR="00846B8B" w:rsidRPr="00D44524" w:rsidRDefault="0006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F9B137" w:rsidR="00846B8B" w:rsidRPr="00D44524" w:rsidRDefault="000675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7209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646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358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AD5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83A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05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04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5F37B2" w:rsidR="007A5870" w:rsidRPr="00D44524" w:rsidRDefault="0006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2D2E3" w:rsidR="007A5870" w:rsidRPr="00D44524" w:rsidRDefault="0006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C84A8B" w:rsidR="007A5870" w:rsidRPr="00D44524" w:rsidRDefault="0006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1E3C84" w:rsidR="007A5870" w:rsidRPr="00D44524" w:rsidRDefault="0006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361BEF" w:rsidR="007A5870" w:rsidRPr="00D44524" w:rsidRDefault="0006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3C5966" w:rsidR="007A5870" w:rsidRPr="00D44524" w:rsidRDefault="0006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4A2022" w:rsidR="007A5870" w:rsidRPr="00D44524" w:rsidRDefault="000675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E88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510B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E06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049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DA7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3E6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BFB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CE5A7A" w:rsidR="0021795A" w:rsidRPr="00D44524" w:rsidRDefault="00067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FF080D" w:rsidR="0021795A" w:rsidRPr="00D44524" w:rsidRDefault="00067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13F521" w:rsidR="0021795A" w:rsidRPr="00D44524" w:rsidRDefault="00067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D32B60" w:rsidR="0021795A" w:rsidRPr="00D44524" w:rsidRDefault="00067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3555A9" w:rsidR="0021795A" w:rsidRPr="00D44524" w:rsidRDefault="00067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0250A1" w:rsidR="0021795A" w:rsidRPr="00D44524" w:rsidRDefault="00067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38BBF0" w:rsidR="0021795A" w:rsidRPr="00D44524" w:rsidRDefault="000675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87C2E" w:rsidR="00DF25F7" w:rsidRPr="00EA69E9" w:rsidRDefault="000675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48FCFA" w:rsidR="00DF25F7" w:rsidRPr="00EA69E9" w:rsidRDefault="0006753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AFE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33C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240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DC0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8EC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E9AC06" w:rsidR="00DF25F7" w:rsidRPr="00D44524" w:rsidRDefault="000675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9554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A92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124A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7739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7FA7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4DD8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7953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CD51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49FA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CF8D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EDD7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F5483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672D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75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67530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2023-07-05T07:23:00.0000000Z</dcterms:modified>
</coreProperties>
</file>