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023701" w:rsidR="00AA29B6" w:rsidRPr="00EA69E9" w:rsidRDefault="00F42E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3C4732" w:rsidR="00AA29B6" w:rsidRPr="00AA29B6" w:rsidRDefault="00F42E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31C67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2BA56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53633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485C5B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658C0D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B0035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9EE31" w:rsidR="00B87ED3" w:rsidRPr="00FC7F6A" w:rsidRDefault="00F42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8434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E0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432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246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1E0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CB0A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DED9D" w:rsidR="00B87ED3" w:rsidRPr="00D44524" w:rsidRDefault="00F42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19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8E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F1D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67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6B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72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518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F3058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EA8313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744BA7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FD3BDC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7A787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CC872C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F1AF27" w:rsidR="000B5588" w:rsidRPr="00D44524" w:rsidRDefault="00F42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3E8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B35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70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E2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2D7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A7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D92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D7D895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4F4E47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F16BE3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B8637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288F0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0F744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39D55" w:rsidR="00846B8B" w:rsidRPr="00D44524" w:rsidRDefault="00F42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9CA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AC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C4C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8F0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DC5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0AB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279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FBF3EF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E3E43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D3071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E99C8E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90F53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3A3A4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1D978" w:rsidR="007A5870" w:rsidRPr="00D44524" w:rsidRDefault="00F42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9E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779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851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7C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DC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399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0B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E57B3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9FC390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F35BFB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2F9C96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F1DDCD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2DB91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65EE9" w:rsidR="0021795A" w:rsidRPr="00D44524" w:rsidRDefault="00F42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2C3F94" w:rsidR="00DF25F7" w:rsidRPr="00EA69E9" w:rsidRDefault="00F42E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1C751" w:rsidR="00DF25F7" w:rsidRPr="00EA69E9" w:rsidRDefault="00F42E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1C7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72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6C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E1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40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4997F8" w:rsidR="00DF25F7" w:rsidRPr="00D44524" w:rsidRDefault="00F42E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0CE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57A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2061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BAE5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B8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31E2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57F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E41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4340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044A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056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8D1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4C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2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2E6D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2024-06-08T18:11:00.0000000Z</dcterms:modified>
</coreProperties>
</file>