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ED3E99" w:rsidR="00AA29B6" w:rsidRPr="00EA69E9" w:rsidRDefault="00243A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C19DC0" w:rsidR="00AA29B6" w:rsidRPr="00AA29B6" w:rsidRDefault="00243A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8AC41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F9629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0842A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19008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FE328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A756E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16E89" w:rsidR="00B87ED3" w:rsidRPr="00FC7F6A" w:rsidRDefault="00243A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CDB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580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63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75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40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2D3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3A04C" w:rsidR="00B87ED3" w:rsidRPr="00D44524" w:rsidRDefault="00243A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FD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66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79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C90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0C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DE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695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4B16B1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421998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E84EF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E65CC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ED2CC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E730E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824F3" w:rsidR="000B5588" w:rsidRPr="00D44524" w:rsidRDefault="00243A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26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C9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EA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40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9C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0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E7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964930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D80C1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C54467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28A484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DD36B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AE5BB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8C6FF" w:rsidR="00846B8B" w:rsidRPr="00D44524" w:rsidRDefault="00243A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29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12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DC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C1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94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BF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16E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C0AF7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5D309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D8045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E13A1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8FBCE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5FF7C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92384" w:rsidR="007A5870" w:rsidRPr="00D44524" w:rsidRDefault="00243A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D9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DE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E7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3E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0B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6D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045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01D76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BA2F5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0D9156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ED4BC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10F02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6C2E8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9A98A" w:rsidR="0021795A" w:rsidRPr="00D44524" w:rsidRDefault="00243A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71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75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D3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41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99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D01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9E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078AF9" w:rsidR="00DF25F7" w:rsidRPr="00D44524" w:rsidRDefault="00243A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DC56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675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CDE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72B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92F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459B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6B4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015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7B2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363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5D4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AAB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74B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A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3AD3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2024-06-08T18:17:00.0000000Z</dcterms:modified>
</coreProperties>
</file>