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9539E1" w:rsidR="00AA29B6" w:rsidRPr="00EA69E9" w:rsidRDefault="0004561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60D80" w:rsidR="00AA29B6" w:rsidRPr="00AA29B6" w:rsidRDefault="0004561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B7B520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F3EF1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39A60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A894E9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83033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57B5E0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240DB8" w:rsidR="00B87ED3" w:rsidRPr="00FC7F6A" w:rsidRDefault="000456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D0F2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185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AA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F1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83AB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37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35C0E" w:rsidR="00B87ED3" w:rsidRPr="00D44524" w:rsidRDefault="000456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F68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DBCF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BB6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32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585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0E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F3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69747F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9563ED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13DAFE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A8F80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DD4BD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C5203A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53F69" w:rsidR="000B5588" w:rsidRPr="00D44524" w:rsidRDefault="000456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70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78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4F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3FF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74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21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BE8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EC88BD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47A54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86108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8335A8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B730C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B004D6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9077F7" w:rsidR="00846B8B" w:rsidRPr="00D44524" w:rsidRDefault="000456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469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05A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F5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E3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E95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B68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70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A2AD9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445B88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36956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5EB33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0FAD4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E88CC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5E4C52" w:rsidR="007A5870" w:rsidRPr="00D44524" w:rsidRDefault="000456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B78E0" w:rsidR="0021795A" w:rsidRPr="00EA69E9" w:rsidRDefault="000456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84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4CC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8CB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138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2B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A2C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853C1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AF44B1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1ECE8F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CF0943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0D5BD7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B9E9A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D66E3" w:rsidR="0021795A" w:rsidRPr="00D44524" w:rsidRDefault="000456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1E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EB3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E72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FE800" w:rsidR="00DF25F7" w:rsidRPr="00EA69E9" w:rsidRDefault="0004561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892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05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0B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83677B" w:rsidR="00DF25F7" w:rsidRPr="00D44524" w:rsidRDefault="0004561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3791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5D7A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2FF3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2C17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57E5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3983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25D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CE53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3235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9DF0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17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030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8704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6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561A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