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414C26" w:rsidR="00AA29B6" w:rsidRPr="00EA69E9" w:rsidRDefault="002D33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D5ABF" w:rsidR="00AA29B6" w:rsidRPr="00AA29B6" w:rsidRDefault="002D33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0A813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97E52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B9DC98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606B3B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080FC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74B34F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BBD97" w:rsidR="00B87ED3" w:rsidRPr="00FC7F6A" w:rsidRDefault="002D33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F5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65EA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EC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58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ECBE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ECB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75E566" w:rsidR="00B87ED3" w:rsidRPr="00D44524" w:rsidRDefault="002D33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09E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F1F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EB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32C6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40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87C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EE5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F46EAE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34009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C6A591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B4B0F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E77AA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EA2C64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0808A" w:rsidR="000B5588" w:rsidRPr="00D44524" w:rsidRDefault="002D33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6E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C5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A8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B5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18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B5C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FF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E43DA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94D54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FDB921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FCA26A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94582E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249A7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91835" w:rsidR="00846B8B" w:rsidRPr="00D44524" w:rsidRDefault="002D33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1DE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83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3F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FA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07C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206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A28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014E0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C2071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7D8B1F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3C9881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A25328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106F3E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2CDC9" w:rsidR="007A5870" w:rsidRPr="00D44524" w:rsidRDefault="002D33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1DB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54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F1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34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5CDE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888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9D6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5F6917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61662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9DD38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9C8E0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93267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BE6E5F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1F17DD" w:rsidR="0021795A" w:rsidRPr="00D44524" w:rsidRDefault="002D33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4F7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F58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8B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CC1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F8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9D2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34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06FB82" w:rsidR="00DF25F7" w:rsidRPr="00D44524" w:rsidRDefault="002D33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7E0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F2CF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798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C4A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84E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59F9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EB8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49F2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FDDF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362F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2AD0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69D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C3C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3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30B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669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2024-06-08T20:13:00.0000000Z</dcterms:modified>
</coreProperties>
</file>