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4BF5D6" w:rsidR="00AA29B6" w:rsidRPr="00EA69E9" w:rsidRDefault="00743E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3B2DD" w:rsidR="00AA29B6" w:rsidRPr="00AA29B6" w:rsidRDefault="00743E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BF584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105C6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A1AEE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D0C87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27581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F5DF3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885F4" w:rsidR="00B87ED3" w:rsidRPr="00FC7F6A" w:rsidRDefault="00743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1A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6BB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25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A3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FC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01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4E821" w:rsidR="00B87ED3" w:rsidRPr="00D44524" w:rsidRDefault="00743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17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86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D5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0C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95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14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A2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C1D60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86003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CF606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9F042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1302E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A2F12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E71A4" w:rsidR="000B5588" w:rsidRPr="00D44524" w:rsidRDefault="00743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FA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81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74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2E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23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BCA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AA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41E88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48510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70FCD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67564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0C72B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F9143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B4BA1" w:rsidR="00846B8B" w:rsidRPr="00D44524" w:rsidRDefault="00743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42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8B86F" w:rsidR="007A5870" w:rsidRPr="00EA69E9" w:rsidRDefault="00743E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61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24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5C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49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14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A38FF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AB4A8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5D1ED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38308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21C69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FC38D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E915C" w:rsidR="007A5870" w:rsidRPr="00D44524" w:rsidRDefault="00743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95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17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34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68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8E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DB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B4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5691E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159D5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032B0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3495F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8EE29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54B4F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F9BE0" w:rsidR="0021795A" w:rsidRPr="00D44524" w:rsidRDefault="00743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E6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01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56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27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59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6E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BB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455049" w:rsidR="00DF25F7" w:rsidRPr="00D44524" w:rsidRDefault="00743E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2DA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0914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BFAB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DE3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0D1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4EC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25E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041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74B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252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31C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01DB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5A6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E6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1F0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