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68C437" w:rsidR="00AA29B6" w:rsidRPr="00EA69E9" w:rsidRDefault="00B551A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17E55" w:rsidR="00AA29B6" w:rsidRPr="00AA29B6" w:rsidRDefault="00B551A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95B84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177F8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E7100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CCFE2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74A4F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77530C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D72829" w:rsidR="00B87ED3" w:rsidRPr="00FC7F6A" w:rsidRDefault="00B551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86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2C7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CE5A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EA9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C7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7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E08C18" w:rsidR="00B87ED3" w:rsidRPr="00D44524" w:rsidRDefault="00B551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E4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5A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795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A1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88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E9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5E660" w:rsidR="000B5588" w:rsidRPr="00EA69E9" w:rsidRDefault="00B551A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33FE6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CB11A0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E36A0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6ED57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5F336C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A891E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5C8D2" w:rsidR="000B5588" w:rsidRPr="00D44524" w:rsidRDefault="00B551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71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701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927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BE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447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B2B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60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59085A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E77C8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75024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3230F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1C5F5E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64492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575480" w:rsidR="00846B8B" w:rsidRPr="00D44524" w:rsidRDefault="00B551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A24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61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A3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4D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BE44B" w:rsidR="007A5870" w:rsidRPr="00EA69E9" w:rsidRDefault="00B551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516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517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C8AEF8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D4972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19C8D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26595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B94268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2E3044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8B7644" w:rsidR="007A5870" w:rsidRPr="00D44524" w:rsidRDefault="00B551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D1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C77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F9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FF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59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E6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44C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1259A6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E3F81D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10494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6567B4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7F0083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F47B65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F5963" w:rsidR="0021795A" w:rsidRPr="00D44524" w:rsidRDefault="00B551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C8B1F0" w:rsidR="00DF25F7" w:rsidRPr="00EA69E9" w:rsidRDefault="00B551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A1EE0" w:rsidR="00DF25F7" w:rsidRPr="00EA69E9" w:rsidRDefault="00B551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C99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93DA1A" w:rsidR="00DF25F7" w:rsidRPr="00EA69E9" w:rsidRDefault="00B551A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37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EA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4E6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DAA53A" w:rsidR="00DF25F7" w:rsidRPr="00D44524" w:rsidRDefault="00B551A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126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7030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4AD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49A5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0B91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19C1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017C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842A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0BF1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5873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6E78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D010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1C93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51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51A1"/>
    <w:rsid w:val="00B562EE"/>
    <w:rsid w:val="00B80D0D"/>
    <w:rsid w:val="00B87ED3"/>
    <w:rsid w:val="00BC6FFC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2024-06-09T00:14:00.0000000Z</dcterms:modified>
</coreProperties>
</file>