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DA3EEC" w:rsidR="00AA29B6" w:rsidRPr="00EA69E9" w:rsidRDefault="006E07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80464D" w:rsidR="00AA29B6" w:rsidRPr="00AA29B6" w:rsidRDefault="006E07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FAB84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0C88A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CA620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A0AFB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98BBF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4B8CE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017C7" w:rsidR="00B87ED3" w:rsidRPr="00FC7F6A" w:rsidRDefault="006E0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5A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54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21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99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18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C2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D1732" w:rsidR="00B87ED3" w:rsidRPr="00D44524" w:rsidRDefault="006E0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3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2F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DB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F5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E7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A3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FA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87969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37543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B4D99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0AC8AD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539706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34188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F4DC3" w:rsidR="000B5588" w:rsidRPr="00D44524" w:rsidRDefault="006E0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68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E66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CC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C18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5B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5C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73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2C16A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1A2E3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ECDAF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FF4D5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CA709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0771C2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369A6" w:rsidR="00846B8B" w:rsidRPr="00D44524" w:rsidRDefault="006E0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2E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2A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5B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07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0E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3E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8F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FD8D5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574D9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D26A9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5B6DC0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8C6BA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3BFEA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48A0A" w:rsidR="007A5870" w:rsidRPr="00D44524" w:rsidRDefault="006E0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E2C18" w:rsidR="0021795A" w:rsidRPr="00EA69E9" w:rsidRDefault="006E07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06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C0E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8E3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CB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763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08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AD5AD3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04F52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9CEF7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EDA56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34571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27853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AF50C" w:rsidR="0021795A" w:rsidRPr="00D44524" w:rsidRDefault="006E0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20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FC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5B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AD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8BE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85C81" w:rsidR="00DF25F7" w:rsidRPr="00EA69E9" w:rsidRDefault="006E07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Vitus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78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363088" w:rsidR="00DF25F7" w:rsidRPr="00D44524" w:rsidRDefault="006E07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17E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FB0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1EC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87C1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15B4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9EFD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F091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FB62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8D20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E613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0F03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C6B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75BC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6CDB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07D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2024-06-09T00:54:00.0000000Z</dcterms:modified>
</coreProperties>
</file>