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3C4DDF" w:rsidR="00AA29B6" w:rsidRPr="00EA69E9" w:rsidRDefault="000C74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0ACE7" w:rsidR="00AA29B6" w:rsidRPr="00AA29B6" w:rsidRDefault="000C74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00A8F8" w:rsidR="00B87ED3" w:rsidRPr="00FC7F6A" w:rsidRDefault="000C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B3C11" w:rsidR="00B87ED3" w:rsidRPr="00FC7F6A" w:rsidRDefault="000C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1453D4" w:rsidR="00B87ED3" w:rsidRPr="00FC7F6A" w:rsidRDefault="000C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5477C9" w:rsidR="00B87ED3" w:rsidRPr="00FC7F6A" w:rsidRDefault="000C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6E39AA" w:rsidR="00B87ED3" w:rsidRPr="00FC7F6A" w:rsidRDefault="000C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2D1C56" w:rsidR="00B87ED3" w:rsidRPr="00FC7F6A" w:rsidRDefault="000C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ABDD8A" w:rsidR="00B87ED3" w:rsidRPr="00FC7F6A" w:rsidRDefault="000C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5D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62F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BC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25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4B2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14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D5107" w:rsidR="00B87ED3" w:rsidRPr="00D44524" w:rsidRDefault="000C74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CFF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2B0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53A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9D2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AB1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37C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A6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F26A5E" w:rsidR="000B5588" w:rsidRPr="00D44524" w:rsidRDefault="000C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FD21E" w:rsidR="000B5588" w:rsidRPr="00D44524" w:rsidRDefault="000C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A0667" w:rsidR="000B5588" w:rsidRPr="00D44524" w:rsidRDefault="000C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BAE4F" w:rsidR="000B5588" w:rsidRPr="00D44524" w:rsidRDefault="000C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D2633B" w:rsidR="000B5588" w:rsidRPr="00D44524" w:rsidRDefault="000C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E2EC9" w:rsidR="000B5588" w:rsidRPr="00D44524" w:rsidRDefault="000C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671757" w:rsidR="000B5588" w:rsidRPr="00D44524" w:rsidRDefault="000C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E75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0C8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48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9AF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5A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5B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F71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4E7785" w:rsidR="00846B8B" w:rsidRPr="00D44524" w:rsidRDefault="000C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73369" w:rsidR="00846B8B" w:rsidRPr="00D44524" w:rsidRDefault="000C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E259CE" w:rsidR="00846B8B" w:rsidRPr="00D44524" w:rsidRDefault="000C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1408B" w:rsidR="00846B8B" w:rsidRPr="00D44524" w:rsidRDefault="000C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CCC8AA" w:rsidR="00846B8B" w:rsidRPr="00D44524" w:rsidRDefault="000C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86F5CD" w:rsidR="00846B8B" w:rsidRPr="00D44524" w:rsidRDefault="000C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E2D5B8" w:rsidR="00846B8B" w:rsidRPr="00D44524" w:rsidRDefault="000C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4C0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BE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BD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935A81" w:rsidR="007A5870" w:rsidRPr="00EA69E9" w:rsidRDefault="000C74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3AE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0B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2DB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FCC4D" w:rsidR="007A5870" w:rsidRPr="00D44524" w:rsidRDefault="000C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AFB05C" w:rsidR="007A5870" w:rsidRPr="00D44524" w:rsidRDefault="000C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2A73E1" w:rsidR="007A5870" w:rsidRPr="00D44524" w:rsidRDefault="000C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4917D" w:rsidR="007A5870" w:rsidRPr="00D44524" w:rsidRDefault="000C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AB125A" w:rsidR="007A5870" w:rsidRPr="00D44524" w:rsidRDefault="000C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D3F55B" w:rsidR="007A5870" w:rsidRPr="00D44524" w:rsidRDefault="000C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117F03" w:rsidR="007A5870" w:rsidRPr="00D44524" w:rsidRDefault="000C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0D6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0D8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AC4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9E5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EBC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86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26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BD3E63" w:rsidR="0021795A" w:rsidRPr="00D44524" w:rsidRDefault="000C7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C9CF0" w:rsidR="0021795A" w:rsidRPr="00D44524" w:rsidRDefault="000C7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748D69" w:rsidR="0021795A" w:rsidRPr="00D44524" w:rsidRDefault="000C7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E3765C" w:rsidR="0021795A" w:rsidRPr="00D44524" w:rsidRDefault="000C7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30D403" w:rsidR="0021795A" w:rsidRPr="00D44524" w:rsidRDefault="000C7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BF2D42" w:rsidR="0021795A" w:rsidRPr="00D44524" w:rsidRDefault="000C7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3E0E78" w:rsidR="0021795A" w:rsidRPr="00D44524" w:rsidRDefault="000C7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0F5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DD9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61D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409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423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380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DE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BF798D" w:rsidR="00DF25F7" w:rsidRPr="00D44524" w:rsidRDefault="000C74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7A1C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FCC5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67A2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FFF5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BADE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0859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A6E3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B099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4328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C956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878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E7E3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64B4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74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B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2562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2024-06-09T01:41:00.0000000Z</dcterms:modified>
</coreProperties>
</file>