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2C463C" w:rsidR="00AA29B6" w:rsidRPr="00EA69E9" w:rsidRDefault="003408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A66F34" w:rsidR="00AA29B6" w:rsidRPr="00AA29B6" w:rsidRDefault="003408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3BBDB9" w:rsidR="00B87ED3" w:rsidRPr="00FC7F6A" w:rsidRDefault="0034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46A16" w:rsidR="00B87ED3" w:rsidRPr="00FC7F6A" w:rsidRDefault="0034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F29EB" w:rsidR="00B87ED3" w:rsidRPr="00FC7F6A" w:rsidRDefault="0034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0EA01" w:rsidR="00B87ED3" w:rsidRPr="00FC7F6A" w:rsidRDefault="0034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CEA667" w:rsidR="00B87ED3" w:rsidRPr="00FC7F6A" w:rsidRDefault="0034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BB0FF6" w:rsidR="00B87ED3" w:rsidRPr="00FC7F6A" w:rsidRDefault="0034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9B52D2" w:rsidR="00B87ED3" w:rsidRPr="00FC7F6A" w:rsidRDefault="00340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04D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4B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B44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38C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A6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77E6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6B93D" w:rsidR="00B87ED3" w:rsidRPr="00D44524" w:rsidRDefault="00340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063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3B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3AF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43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30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C29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D1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483885" w:rsidR="000B5588" w:rsidRPr="00D44524" w:rsidRDefault="0034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FB298" w:rsidR="000B5588" w:rsidRPr="00D44524" w:rsidRDefault="0034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8F898" w:rsidR="000B5588" w:rsidRPr="00D44524" w:rsidRDefault="0034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CE3962" w:rsidR="000B5588" w:rsidRPr="00D44524" w:rsidRDefault="0034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000B23" w:rsidR="000B5588" w:rsidRPr="00D44524" w:rsidRDefault="0034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8890A" w:rsidR="000B5588" w:rsidRPr="00D44524" w:rsidRDefault="0034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701843" w:rsidR="000B5588" w:rsidRPr="00D44524" w:rsidRDefault="00340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AD2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33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05C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C2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7F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E0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5F7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D804E0" w:rsidR="00846B8B" w:rsidRPr="00D44524" w:rsidRDefault="0034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BD668B" w:rsidR="00846B8B" w:rsidRPr="00D44524" w:rsidRDefault="0034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8CBBC9" w:rsidR="00846B8B" w:rsidRPr="00D44524" w:rsidRDefault="0034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DD107" w:rsidR="00846B8B" w:rsidRPr="00D44524" w:rsidRDefault="0034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8C980" w:rsidR="00846B8B" w:rsidRPr="00D44524" w:rsidRDefault="0034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D5AC7" w:rsidR="00846B8B" w:rsidRPr="00D44524" w:rsidRDefault="0034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3AF27E" w:rsidR="00846B8B" w:rsidRPr="00D44524" w:rsidRDefault="00340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FE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13D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CD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8F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270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A05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758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164FB2" w:rsidR="007A5870" w:rsidRPr="00D44524" w:rsidRDefault="0034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D042E7" w:rsidR="007A5870" w:rsidRPr="00D44524" w:rsidRDefault="0034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7728DB" w:rsidR="007A5870" w:rsidRPr="00D44524" w:rsidRDefault="0034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569CB9" w:rsidR="007A5870" w:rsidRPr="00D44524" w:rsidRDefault="0034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CC8EA0" w:rsidR="007A5870" w:rsidRPr="00D44524" w:rsidRDefault="0034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7588E" w:rsidR="007A5870" w:rsidRPr="00D44524" w:rsidRDefault="0034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D88B98" w:rsidR="007A5870" w:rsidRPr="00D44524" w:rsidRDefault="00340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FC1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A38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74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72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886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D1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702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84250" w:rsidR="0021795A" w:rsidRPr="00D44524" w:rsidRDefault="0034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2897A" w:rsidR="0021795A" w:rsidRPr="00D44524" w:rsidRDefault="0034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181932" w:rsidR="0021795A" w:rsidRPr="00D44524" w:rsidRDefault="0034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14FA3B" w:rsidR="0021795A" w:rsidRPr="00D44524" w:rsidRDefault="0034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0C8CFA" w:rsidR="0021795A" w:rsidRPr="00D44524" w:rsidRDefault="0034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9BFA1" w:rsidR="0021795A" w:rsidRPr="00D44524" w:rsidRDefault="0034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68C1C" w:rsidR="0021795A" w:rsidRPr="00D44524" w:rsidRDefault="00340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24C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0E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B5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D06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893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D97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9C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09367D" w:rsidR="00DF25F7" w:rsidRPr="00D44524" w:rsidRDefault="003408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B1CB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0D0A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F8C21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C5DF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17E0B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DB87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7C5A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E8C6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534B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FCF8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E1909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9583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DEDFC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8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08E2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44A9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