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285AFD9" w:rsidR="00AA29B6" w:rsidRPr="00EA69E9" w:rsidRDefault="00E3283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D53FAE" w:rsidR="00AA29B6" w:rsidRPr="00AA29B6" w:rsidRDefault="00E3283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4158E3" w:rsidR="00B87ED3" w:rsidRPr="00FC7F6A" w:rsidRDefault="00E32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C7B26" w:rsidR="00B87ED3" w:rsidRPr="00FC7F6A" w:rsidRDefault="00E32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C4A50F" w:rsidR="00B87ED3" w:rsidRPr="00FC7F6A" w:rsidRDefault="00E32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4BF37C" w:rsidR="00B87ED3" w:rsidRPr="00FC7F6A" w:rsidRDefault="00E32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FCD968" w:rsidR="00B87ED3" w:rsidRPr="00FC7F6A" w:rsidRDefault="00E32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4EFB3F" w:rsidR="00B87ED3" w:rsidRPr="00FC7F6A" w:rsidRDefault="00E32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C0840B" w:rsidR="00B87ED3" w:rsidRPr="00FC7F6A" w:rsidRDefault="00E3283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3F8D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0A9CE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8A84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EAAF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84935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F1AB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A8762C" w:rsidR="00B87ED3" w:rsidRPr="00D44524" w:rsidRDefault="00E3283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CA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520B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1BC8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541F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838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574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CA3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11BD20" w:rsidR="000B5588" w:rsidRPr="00D44524" w:rsidRDefault="00E32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A6ED3A" w:rsidR="000B5588" w:rsidRPr="00D44524" w:rsidRDefault="00E32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D8805F" w:rsidR="000B5588" w:rsidRPr="00D44524" w:rsidRDefault="00E32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72AD4D" w:rsidR="000B5588" w:rsidRPr="00D44524" w:rsidRDefault="00E32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CDAFF8" w:rsidR="000B5588" w:rsidRPr="00D44524" w:rsidRDefault="00E32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2C8762" w:rsidR="000B5588" w:rsidRPr="00D44524" w:rsidRDefault="00E32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594ED6" w:rsidR="000B5588" w:rsidRPr="00D44524" w:rsidRDefault="00E3283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9146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E79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C19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6F3C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E48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527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EE35E29" w:rsidR="00846B8B" w:rsidRPr="00EA69E9" w:rsidRDefault="00E3283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Primož Trubar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601E97" w:rsidR="00846B8B" w:rsidRPr="00D44524" w:rsidRDefault="00E32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D1994F" w:rsidR="00846B8B" w:rsidRPr="00D44524" w:rsidRDefault="00E32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1B486" w:rsidR="00846B8B" w:rsidRPr="00D44524" w:rsidRDefault="00E32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D1E8E7" w:rsidR="00846B8B" w:rsidRPr="00D44524" w:rsidRDefault="00E32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C8A56D" w:rsidR="00846B8B" w:rsidRPr="00D44524" w:rsidRDefault="00E32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D455CA" w:rsidR="00846B8B" w:rsidRPr="00D44524" w:rsidRDefault="00E32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45F0C" w:rsidR="00846B8B" w:rsidRPr="00D44524" w:rsidRDefault="00E3283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8265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F32C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0763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E09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7F32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EBD9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1F1C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A12A0C" w:rsidR="007A5870" w:rsidRPr="00D44524" w:rsidRDefault="00E32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BB077" w:rsidR="007A5870" w:rsidRPr="00D44524" w:rsidRDefault="00E32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17667" w:rsidR="007A5870" w:rsidRPr="00D44524" w:rsidRDefault="00E32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65C16C" w:rsidR="007A5870" w:rsidRPr="00D44524" w:rsidRDefault="00E32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6D527C" w:rsidR="007A5870" w:rsidRPr="00D44524" w:rsidRDefault="00E32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90498F" w:rsidR="007A5870" w:rsidRPr="00D44524" w:rsidRDefault="00E32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1DE5C4" w:rsidR="007A5870" w:rsidRPr="00D44524" w:rsidRDefault="00E3283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D70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ED8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67F6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A0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0218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62B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044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DD7EED" w:rsidR="0021795A" w:rsidRPr="00D44524" w:rsidRDefault="00E32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D5977" w:rsidR="0021795A" w:rsidRPr="00D44524" w:rsidRDefault="00E32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DE8DAA" w:rsidR="0021795A" w:rsidRPr="00D44524" w:rsidRDefault="00E32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9D8D14" w:rsidR="0021795A" w:rsidRPr="00D44524" w:rsidRDefault="00E32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C0369D" w:rsidR="0021795A" w:rsidRPr="00D44524" w:rsidRDefault="00E32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130F94" w:rsidR="0021795A" w:rsidRPr="00D44524" w:rsidRDefault="00E32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75B7962" w:rsidR="0021795A" w:rsidRPr="00D44524" w:rsidRDefault="00E3283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5B3D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4E03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23D32D" w:rsidR="00DF25F7" w:rsidRPr="00EA69E9" w:rsidRDefault="00E3283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3A0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FBF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499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4C73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371A3C" w:rsidR="00DF25F7" w:rsidRPr="00D44524" w:rsidRDefault="00E3283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6EB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24DB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3A50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13CF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B5C85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FD81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CF62E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B6A0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F9D3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41C7D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06CFB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7141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E54FF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283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283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