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8F41E79" w:rsidR="00AA29B6" w:rsidRPr="00EA69E9" w:rsidRDefault="00A849E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EF3966" w:rsidR="00AA29B6" w:rsidRPr="00AA29B6" w:rsidRDefault="00A849E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6641F2" w:rsidR="00B87ED3" w:rsidRPr="00FC7F6A" w:rsidRDefault="00A8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5332C3" w:rsidR="00B87ED3" w:rsidRPr="00FC7F6A" w:rsidRDefault="00A8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3B74B5" w:rsidR="00B87ED3" w:rsidRPr="00FC7F6A" w:rsidRDefault="00A8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7892D5" w:rsidR="00B87ED3" w:rsidRPr="00FC7F6A" w:rsidRDefault="00A8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648503" w:rsidR="00B87ED3" w:rsidRPr="00FC7F6A" w:rsidRDefault="00A8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3BDFA" w:rsidR="00B87ED3" w:rsidRPr="00FC7F6A" w:rsidRDefault="00A8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7C061A" w:rsidR="00B87ED3" w:rsidRPr="00FC7F6A" w:rsidRDefault="00A849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79C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0E36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5E88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B5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234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0F4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01F1F5" w:rsidR="00B87ED3" w:rsidRPr="00D44524" w:rsidRDefault="00A849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54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3E8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9BF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DA9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9F4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C5302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AC3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6620C8" w:rsidR="000B5588" w:rsidRPr="00D44524" w:rsidRDefault="00A8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4F65D2" w:rsidR="000B5588" w:rsidRPr="00D44524" w:rsidRDefault="00A8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EE9206" w:rsidR="000B5588" w:rsidRPr="00D44524" w:rsidRDefault="00A8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E60C8" w:rsidR="000B5588" w:rsidRPr="00D44524" w:rsidRDefault="00A8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9791E8" w:rsidR="000B5588" w:rsidRPr="00D44524" w:rsidRDefault="00A8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7A2C5E" w:rsidR="000B5588" w:rsidRPr="00D44524" w:rsidRDefault="00A8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EB5A0A" w:rsidR="000B5588" w:rsidRPr="00D44524" w:rsidRDefault="00A849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045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01F5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4EF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03C5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C54D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0510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E9E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60244" w:rsidR="00846B8B" w:rsidRPr="00D44524" w:rsidRDefault="00A8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A49DF" w:rsidR="00846B8B" w:rsidRPr="00D44524" w:rsidRDefault="00A8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9FE64" w:rsidR="00846B8B" w:rsidRPr="00D44524" w:rsidRDefault="00A8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F8100" w:rsidR="00846B8B" w:rsidRPr="00D44524" w:rsidRDefault="00A8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3E8680" w:rsidR="00846B8B" w:rsidRPr="00D44524" w:rsidRDefault="00A8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919C41" w:rsidR="00846B8B" w:rsidRPr="00D44524" w:rsidRDefault="00A8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A0C59" w:rsidR="00846B8B" w:rsidRPr="00D44524" w:rsidRDefault="00A849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41B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E0F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C10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49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BA80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41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889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76ED7D" w:rsidR="007A5870" w:rsidRPr="00D44524" w:rsidRDefault="00A8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C64BF9" w:rsidR="007A5870" w:rsidRPr="00D44524" w:rsidRDefault="00A8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A3E39F" w:rsidR="007A5870" w:rsidRPr="00D44524" w:rsidRDefault="00A8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4F742" w:rsidR="007A5870" w:rsidRPr="00D44524" w:rsidRDefault="00A8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D9E121" w:rsidR="007A5870" w:rsidRPr="00D44524" w:rsidRDefault="00A8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F5A23" w:rsidR="007A5870" w:rsidRPr="00D44524" w:rsidRDefault="00A8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7179B0" w:rsidR="007A5870" w:rsidRPr="00D44524" w:rsidRDefault="00A849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14B16" w:rsidR="0021795A" w:rsidRPr="00EA69E9" w:rsidRDefault="00A849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5D4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602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2E59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9E7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A1A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561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F471D9" w:rsidR="0021795A" w:rsidRPr="00D44524" w:rsidRDefault="00A8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A6E0E6" w:rsidR="0021795A" w:rsidRPr="00D44524" w:rsidRDefault="00A8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3BEF1" w:rsidR="0021795A" w:rsidRPr="00D44524" w:rsidRDefault="00A8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63BF81" w:rsidR="0021795A" w:rsidRPr="00D44524" w:rsidRDefault="00A8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F6E0B6" w:rsidR="0021795A" w:rsidRPr="00D44524" w:rsidRDefault="00A8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3D6DC" w:rsidR="0021795A" w:rsidRPr="00D44524" w:rsidRDefault="00A8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893ED6" w:rsidR="0021795A" w:rsidRPr="00D44524" w:rsidRDefault="00A849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C066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0ED7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0E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95C5D5" w:rsidR="00DF25F7" w:rsidRPr="00EA69E9" w:rsidRDefault="00A849E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British Somaliland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75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C672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3C92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EB5CD47" w:rsidR="00DF25F7" w:rsidRPr="00D44524" w:rsidRDefault="00A849E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E5CC5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ABDF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82CE0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7E6D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2DC8B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C07FA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F912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4E5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0B0F3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27E4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46BD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DED1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29B0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49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138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49EE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2024-06-09T03:47:00.0000000Z</dcterms:modified>
</coreProperties>
</file>