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06BC4" w:rsidR="00AA29B6" w:rsidRPr="00EA69E9" w:rsidRDefault="008076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B28AC" w:rsidR="00AA29B6" w:rsidRPr="00AA29B6" w:rsidRDefault="008076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F139F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73371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EA346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D2C94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44520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0B019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09880" w:rsidR="00B87ED3" w:rsidRPr="00FC7F6A" w:rsidRDefault="00807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41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B8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E8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39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03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90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AD031" w:rsidR="00B87ED3" w:rsidRPr="00D44524" w:rsidRDefault="00807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8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E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53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C0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BE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18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1F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0304E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2025C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8F435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88359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30662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58066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918C3" w:rsidR="000B5588" w:rsidRPr="00D44524" w:rsidRDefault="00807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9F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15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D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3B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8C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BA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7D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FE0CB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D1119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EF65E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5B7FE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25529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40EBA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A7B84" w:rsidR="00846B8B" w:rsidRPr="00D44524" w:rsidRDefault="00807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FB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59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E3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05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A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5E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15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3373B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6DC13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1682A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5B89D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67332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23C65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6504B" w:rsidR="007A5870" w:rsidRPr="00D44524" w:rsidRDefault="00807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AB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58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2DEB0" w:rsidR="0021795A" w:rsidRPr="00EA69E9" w:rsidRDefault="008076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81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E2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3E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3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E913A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9C92C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4C13A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79B1E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70132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6B6E1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3612C" w:rsidR="0021795A" w:rsidRPr="00D44524" w:rsidRDefault="00807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65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78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58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69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5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2B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3C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5E02FB" w:rsidR="00DF25F7" w:rsidRPr="00D44524" w:rsidRDefault="008076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D3F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395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E2A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1A1A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91B5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F5B0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A55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316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1D52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27C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769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E8B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816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082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76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