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0077E7" w:rsidR="00AA29B6" w:rsidRPr="00EA69E9" w:rsidRDefault="00FF5AB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2B8659" w:rsidR="00AA29B6" w:rsidRPr="00AA29B6" w:rsidRDefault="00FF5AB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238088" w:rsidR="00B87ED3" w:rsidRPr="00FC7F6A" w:rsidRDefault="00FF5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19819" w:rsidR="00B87ED3" w:rsidRPr="00FC7F6A" w:rsidRDefault="00FF5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AFD669" w:rsidR="00B87ED3" w:rsidRPr="00FC7F6A" w:rsidRDefault="00FF5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52ACA4" w:rsidR="00B87ED3" w:rsidRPr="00FC7F6A" w:rsidRDefault="00FF5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68F5C5" w:rsidR="00B87ED3" w:rsidRPr="00FC7F6A" w:rsidRDefault="00FF5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909430" w:rsidR="00B87ED3" w:rsidRPr="00FC7F6A" w:rsidRDefault="00FF5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00BD7" w:rsidR="00B87ED3" w:rsidRPr="00FC7F6A" w:rsidRDefault="00FF5A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DC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21E5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87C5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7D47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26C8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E3A9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5F9E95" w:rsidR="00B87ED3" w:rsidRPr="00D44524" w:rsidRDefault="00FF5A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B4D3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90A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A8DE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98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DB0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E27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37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27DB9" w:rsidR="000B5588" w:rsidRPr="00D44524" w:rsidRDefault="00FF5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8941C" w:rsidR="000B5588" w:rsidRPr="00D44524" w:rsidRDefault="00FF5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3C563D" w:rsidR="000B5588" w:rsidRPr="00D44524" w:rsidRDefault="00FF5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613BCD" w:rsidR="000B5588" w:rsidRPr="00D44524" w:rsidRDefault="00FF5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EC96F3" w:rsidR="000B5588" w:rsidRPr="00D44524" w:rsidRDefault="00FF5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EB01A9" w:rsidR="000B5588" w:rsidRPr="00D44524" w:rsidRDefault="00FF5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8871F" w:rsidR="000B5588" w:rsidRPr="00D44524" w:rsidRDefault="00FF5A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7DFD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66C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C56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FE9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67C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ABA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D49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D71E1" w:rsidR="00846B8B" w:rsidRPr="00D44524" w:rsidRDefault="00FF5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808AF" w:rsidR="00846B8B" w:rsidRPr="00D44524" w:rsidRDefault="00FF5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F8D5F7" w:rsidR="00846B8B" w:rsidRPr="00D44524" w:rsidRDefault="00FF5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77AF53" w:rsidR="00846B8B" w:rsidRPr="00D44524" w:rsidRDefault="00FF5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F4C852" w:rsidR="00846B8B" w:rsidRPr="00D44524" w:rsidRDefault="00FF5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C92852" w:rsidR="00846B8B" w:rsidRPr="00D44524" w:rsidRDefault="00FF5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849769" w:rsidR="00846B8B" w:rsidRPr="00D44524" w:rsidRDefault="00FF5A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D684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22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8354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DE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B5DB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CC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15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5D2E39" w:rsidR="007A5870" w:rsidRPr="00D44524" w:rsidRDefault="00FF5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D7593F" w:rsidR="007A5870" w:rsidRPr="00D44524" w:rsidRDefault="00FF5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6616CE" w:rsidR="007A5870" w:rsidRPr="00D44524" w:rsidRDefault="00FF5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0E1EC5" w:rsidR="007A5870" w:rsidRPr="00D44524" w:rsidRDefault="00FF5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FA37AC" w:rsidR="007A5870" w:rsidRPr="00D44524" w:rsidRDefault="00FF5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AC7F89" w:rsidR="007A5870" w:rsidRPr="00D44524" w:rsidRDefault="00FF5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9EF101" w:rsidR="007A5870" w:rsidRPr="00D44524" w:rsidRDefault="00FF5A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C31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B9AC3A" w:rsidR="0021795A" w:rsidRPr="00EA69E9" w:rsidRDefault="00FF5A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85B4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BF2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36BB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A57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E9C2FF" w:rsidR="0021795A" w:rsidRPr="00EA69E9" w:rsidRDefault="00FF5AB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Día del Maestro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B1CE7" w:rsidR="0021795A" w:rsidRPr="00D44524" w:rsidRDefault="00FF5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08EB8" w:rsidR="0021795A" w:rsidRPr="00D44524" w:rsidRDefault="00FF5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7B74F3" w:rsidR="0021795A" w:rsidRPr="00D44524" w:rsidRDefault="00FF5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5075D5" w:rsidR="0021795A" w:rsidRPr="00D44524" w:rsidRDefault="00FF5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B2A2C1" w:rsidR="0021795A" w:rsidRPr="00D44524" w:rsidRDefault="00FF5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2E6DED" w:rsidR="0021795A" w:rsidRPr="00D44524" w:rsidRDefault="00FF5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AD9AB0" w:rsidR="0021795A" w:rsidRPr="00D44524" w:rsidRDefault="00FF5A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507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4FEB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4282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C54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1A89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3BEF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13F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CCA2ED" w:rsidR="00DF25F7" w:rsidRPr="00D44524" w:rsidRDefault="00FF5AB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B13F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09566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E74B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381DF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4EC2A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8551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79315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CE36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453A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399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85CA3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32CD2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AA08A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5A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5AB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