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1ECAD5" w:rsidR="00AA29B6" w:rsidRPr="00EA69E9" w:rsidRDefault="00914A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C8F32" w:rsidR="00AA29B6" w:rsidRPr="00AA29B6" w:rsidRDefault="00914A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53FE8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1F3AD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EB5CA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370AF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ED4C0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8ADAB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31ECE" w:rsidR="00B87ED3" w:rsidRPr="00FC7F6A" w:rsidRDefault="0091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BE5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8D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396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65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5C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8A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53EE1B" w:rsidR="00B87ED3" w:rsidRPr="00D44524" w:rsidRDefault="0091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D41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6A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4A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4C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11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F1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26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6DC35F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6B517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E67360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7037F1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2E943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38FA51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8F3E0" w:rsidR="000B5588" w:rsidRPr="00D44524" w:rsidRDefault="0091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CF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E2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4D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1EE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B8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7E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A08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228F7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47D32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016E7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59FE1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2CE7AB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D83EE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E33BDF" w:rsidR="00846B8B" w:rsidRPr="00D44524" w:rsidRDefault="0091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A3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3D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8B9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A34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04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AF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CB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229291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7D8467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2CF7E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F013D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58CB9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4D746D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243B0B" w:rsidR="007A5870" w:rsidRPr="00D44524" w:rsidRDefault="0091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CF547" w:rsidR="0021795A" w:rsidRPr="00EA69E9" w:rsidRDefault="00914A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D2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6EF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EF4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48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787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A1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5C3B5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7C66F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BB7E2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D622C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AF45BE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B4AAB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DAF60" w:rsidR="0021795A" w:rsidRPr="00D44524" w:rsidRDefault="0091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1C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F45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A5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4C0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35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8C4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ADB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C4C34B" w:rsidR="00DF25F7" w:rsidRPr="00D44524" w:rsidRDefault="00914A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12D8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67D8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86B0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A94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5792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4AD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84F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F9D4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F1F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32B0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233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A3F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40B3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4A4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2023-07-05T10:44:00.0000000Z</dcterms:modified>
</coreProperties>
</file>