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8FF24C" w:rsidR="00AA29B6" w:rsidRPr="00EA69E9" w:rsidRDefault="00B77A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8C544" w:rsidR="00AA29B6" w:rsidRPr="00AA29B6" w:rsidRDefault="00B77A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EFE57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EED4E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7AB29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6A92B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815CD3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11AA4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B2624" w:rsidR="00B87ED3" w:rsidRPr="00FC7F6A" w:rsidRDefault="00B77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47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27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9A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FA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A3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D7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30945" w:rsidR="00B87ED3" w:rsidRPr="00D44524" w:rsidRDefault="00B77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BF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30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449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6C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E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4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75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FBF40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27E15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DC0FD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19B6C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01EFD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71CB0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BCC4A" w:rsidR="000B5588" w:rsidRPr="00D44524" w:rsidRDefault="00B77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8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3AAE3" w:rsidR="00846B8B" w:rsidRPr="00EA69E9" w:rsidRDefault="00B77A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18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43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1C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44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91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26BEA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22081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51A63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E8F6C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6DACD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1FEB1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92940" w:rsidR="00846B8B" w:rsidRPr="00D44524" w:rsidRDefault="00B77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DA715" w:rsidR="007A5870" w:rsidRPr="00EA69E9" w:rsidRDefault="00B77A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5E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21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0E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49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4A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04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F16C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907EE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BDA40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B747A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D10E7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00CCB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4ED86" w:rsidR="007A5870" w:rsidRPr="00D44524" w:rsidRDefault="00B77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73D6F" w:rsidR="0021795A" w:rsidRPr="00EA69E9" w:rsidRDefault="00B77A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20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507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03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E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7B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93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15429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A444B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A472E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27090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86E70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A44699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356FD" w:rsidR="0021795A" w:rsidRPr="00D44524" w:rsidRDefault="00B77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68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AE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9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50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1A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54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D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8C6DC9" w:rsidR="00DF25F7" w:rsidRPr="00D44524" w:rsidRDefault="00B77A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4CD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2FB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3234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AC2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E2F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AC3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C6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A25F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B32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24F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3B6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E66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A99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A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29D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7A6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2024-06-09T06:19:00.0000000Z</dcterms:modified>
</coreProperties>
</file>