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20137E" w:rsidR="00AA29B6" w:rsidRPr="00EA69E9" w:rsidRDefault="00B97E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1C5AC" w:rsidR="00AA29B6" w:rsidRPr="00AA29B6" w:rsidRDefault="00B97E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5D244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35EEF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CA796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FABDD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2692E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542A8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45CC1" w:rsidR="00B87ED3" w:rsidRPr="00FC7F6A" w:rsidRDefault="00B97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91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C2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AD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41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75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B3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C56A3" w:rsidR="00B87ED3" w:rsidRPr="00D44524" w:rsidRDefault="00B97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0B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C8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91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DC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3A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61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48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C45E7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6D94B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5DDA8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5C465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4CEA3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238CC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DDE47" w:rsidR="000B5588" w:rsidRPr="00D44524" w:rsidRDefault="00B97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2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AF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51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C0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7F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9E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51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94FA0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D3B99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3016F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F9079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AE650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2779D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E627C" w:rsidR="00846B8B" w:rsidRPr="00D44524" w:rsidRDefault="00B97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0B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41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FAF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63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26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37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4E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8E8AF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A8D16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F1759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A1EA2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DBEB3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CA1FF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388AC" w:rsidR="007A5870" w:rsidRPr="00D44524" w:rsidRDefault="00B97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34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137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FA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62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9B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F7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EE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8F90F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9F617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F7E9F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13AA9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A414F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FC6D6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677C5" w:rsidR="0021795A" w:rsidRPr="00D44524" w:rsidRDefault="00B97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79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28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96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F43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86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BB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D236D" w:rsidR="00DF25F7" w:rsidRPr="00EA69E9" w:rsidRDefault="00B97E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A74BA6" w:rsidR="00DF25F7" w:rsidRPr="00D44524" w:rsidRDefault="00B97E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EAC8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0D8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2B9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E0AA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0775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762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0DF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264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572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D77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094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45A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13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E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337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7E5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2024-06-09T07:10:00.0000000Z</dcterms:modified>
</coreProperties>
</file>