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F20AE2" w:rsidR="00AA29B6" w:rsidRPr="00EA69E9" w:rsidRDefault="008F06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AFD217" w:rsidR="00AA29B6" w:rsidRPr="00AA29B6" w:rsidRDefault="008F06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BD76C" w:rsidR="00B87ED3" w:rsidRPr="00FC7F6A" w:rsidRDefault="008F0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14961" w:rsidR="00B87ED3" w:rsidRPr="00FC7F6A" w:rsidRDefault="008F0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E1502" w:rsidR="00B87ED3" w:rsidRPr="00FC7F6A" w:rsidRDefault="008F0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508038" w:rsidR="00B87ED3" w:rsidRPr="00FC7F6A" w:rsidRDefault="008F0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8291A" w:rsidR="00B87ED3" w:rsidRPr="00FC7F6A" w:rsidRDefault="008F0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F73C37" w:rsidR="00B87ED3" w:rsidRPr="00FC7F6A" w:rsidRDefault="008F0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15D6A" w:rsidR="00B87ED3" w:rsidRPr="00FC7F6A" w:rsidRDefault="008F0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1BB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0A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EC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E47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7FA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CC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2FCF4" w:rsidR="00B87ED3" w:rsidRPr="00D44524" w:rsidRDefault="008F0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209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F7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BB3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DCA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47B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A3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17403" w:rsidR="000B5588" w:rsidRPr="00EA69E9" w:rsidRDefault="008F06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65067" w:rsidR="000B5588" w:rsidRPr="00D44524" w:rsidRDefault="008F0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407FD3" w:rsidR="000B5588" w:rsidRPr="00D44524" w:rsidRDefault="008F0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99878" w:rsidR="000B5588" w:rsidRPr="00D44524" w:rsidRDefault="008F0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10D41" w:rsidR="000B5588" w:rsidRPr="00D44524" w:rsidRDefault="008F0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FD510" w:rsidR="000B5588" w:rsidRPr="00D44524" w:rsidRDefault="008F0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F5BA6" w:rsidR="000B5588" w:rsidRPr="00D44524" w:rsidRDefault="008F0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40999" w:rsidR="000B5588" w:rsidRPr="00D44524" w:rsidRDefault="008F0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74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4A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AF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63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DA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2BC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910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520FB" w:rsidR="00846B8B" w:rsidRPr="00D44524" w:rsidRDefault="008F0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597FA" w:rsidR="00846B8B" w:rsidRPr="00D44524" w:rsidRDefault="008F0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BBABCB" w:rsidR="00846B8B" w:rsidRPr="00D44524" w:rsidRDefault="008F0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1BDB5" w:rsidR="00846B8B" w:rsidRPr="00D44524" w:rsidRDefault="008F0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6C7679" w:rsidR="00846B8B" w:rsidRPr="00D44524" w:rsidRDefault="008F0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C99C4" w:rsidR="00846B8B" w:rsidRPr="00D44524" w:rsidRDefault="008F0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7C8090" w:rsidR="00846B8B" w:rsidRPr="00D44524" w:rsidRDefault="008F0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EF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198B0" w:rsidR="007A5870" w:rsidRPr="00EA69E9" w:rsidRDefault="008F06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A5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78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9A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3B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5CD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8D5BF" w:rsidR="007A5870" w:rsidRPr="00D44524" w:rsidRDefault="008F0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33FB3" w:rsidR="007A5870" w:rsidRPr="00D44524" w:rsidRDefault="008F0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C9B6D" w:rsidR="007A5870" w:rsidRPr="00D44524" w:rsidRDefault="008F0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9AC40" w:rsidR="007A5870" w:rsidRPr="00D44524" w:rsidRDefault="008F0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ED8DD" w:rsidR="007A5870" w:rsidRPr="00D44524" w:rsidRDefault="008F0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07AA4" w:rsidR="007A5870" w:rsidRPr="00D44524" w:rsidRDefault="008F0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4E4D3" w:rsidR="007A5870" w:rsidRPr="00D44524" w:rsidRDefault="008F0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CE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F8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36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1E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27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DC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B6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2CA75" w:rsidR="0021795A" w:rsidRPr="00D44524" w:rsidRDefault="008F0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8041E" w:rsidR="0021795A" w:rsidRPr="00D44524" w:rsidRDefault="008F0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CBF802" w:rsidR="0021795A" w:rsidRPr="00D44524" w:rsidRDefault="008F0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87D55" w:rsidR="0021795A" w:rsidRPr="00D44524" w:rsidRDefault="008F0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490168" w:rsidR="0021795A" w:rsidRPr="00D44524" w:rsidRDefault="008F0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3C50A" w:rsidR="0021795A" w:rsidRPr="00D44524" w:rsidRDefault="008F0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E6F82" w:rsidR="0021795A" w:rsidRPr="00D44524" w:rsidRDefault="008F0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DB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2C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F61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CD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7A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27C68" w:rsidR="00DF25F7" w:rsidRPr="00EA69E9" w:rsidRDefault="008F06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87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08063A" w:rsidR="00DF25F7" w:rsidRPr="00D44524" w:rsidRDefault="008F06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F008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A98C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17A2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FDB0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E544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0561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E388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794D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8205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C502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5DB4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872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7784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6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160F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068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2024-06-09T07:51:00.0000000Z</dcterms:modified>
</coreProperties>
</file>