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42BE9F" w:rsidR="00AA29B6" w:rsidRPr="00EA69E9" w:rsidRDefault="002F78D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A6CC95" w:rsidR="00AA29B6" w:rsidRPr="00AA29B6" w:rsidRDefault="002F78D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4A2E1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8D165C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EDFFFB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F9C332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1060D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F9A4CA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49C56" w:rsidR="00B87ED3" w:rsidRPr="00FC7F6A" w:rsidRDefault="002F78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33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75F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8E54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18CE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E69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84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D95A0" w:rsidR="00B87ED3" w:rsidRPr="00D44524" w:rsidRDefault="002F78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7C4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B19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448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A4D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3B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0F4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1E3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4ACBD5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0EE04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03E816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B7C6B1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BAECE4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43CE63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BC229C" w:rsidR="000B5588" w:rsidRPr="00D44524" w:rsidRDefault="002F78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A6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7DF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EB5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E6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1ED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17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887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06725E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84CB8F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B67CA4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0D1C5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0F253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2C31AF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32AC1D" w:rsidR="00846B8B" w:rsidRPr="00D44524" w:rsidRDefault="002F78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5E4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1D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D87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AC7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D66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7AB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01A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A2735B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B45F41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93C19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AF785D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F5C5EE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A7767D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94C0C9" w:rsidR="007A5870" w:rsidRPr="00D44524" w:rsidRDefault="002F78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304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74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B33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98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B73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97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4B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F0F3BA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9605FE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22B263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565CF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B711F8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BF27F3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4A6267" w:rsidR="0021795A" w:rsidRPr="00D44524" w:rsidRDefault="002F78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32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70A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223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FB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394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6C5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ADB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025B2" w:rsidR="00DF25F7" w:rsidRPr="00D44524" w:rsidRDefault="002F78D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9BE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A92E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55A7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173E6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9FF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13F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730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67D0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5F3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006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6E89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06E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DFE2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78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78D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2023-07-05T11:40:00.0000000Z</dcterms:modified>
</coreProperties>
</file>