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78AC14" w:rsidR="00AA29B6" w:rsidRPr="00EA69E9" w:rsidRDefault="009574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CC020" w:rsidR="00AA29B6" w:rsidRPr="00AA29B6" w:rsidRDefault="009574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75CF2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17AB31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6A5731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301BA1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887184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D5F1D0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87DCA" w:rsidR="00B87ED3" w:rsidRPr="00FC7F6A" w:rsidRDefault="00957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37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EA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B32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F1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45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4D8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F6F8D" w:rsidR="00B87ED3" w:rsidRPr="00D44524" w:rsidRDefault="00957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4A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E19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11B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456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5FD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C7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73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1093C1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BD505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6B878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24C9F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E78BD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64AF09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1C02D" w:rsidR="000B5588" w:rsidRPr="00D44524" w:rsidRDefault="00957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010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82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DFA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022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2AB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BC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65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D3E26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A6CC8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464239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14368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A6659E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5550C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1440C" w:rsidR="00846B8B" w:rsidRPr="00D44524" w:rsidRDefault="00957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F61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C2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77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39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53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C9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C4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AFC720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43660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F61B8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0562C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346F2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2594B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EE37B" w:rsidR="007A5870" w:rsidRPr="00D44524" w:rsidRDefault="00957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70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F6A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F4B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36A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59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87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9A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A1EAB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42CFC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8D762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ADB988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8874DC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07C65C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ABB7E" w:rsidR="0021795A" w:rsidRPr="00D44524" w:rsidRDefault="00957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74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E7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8B9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B36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82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16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7A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C1883F" w:rsidR="00DF25F7" w:rsidRPr="00D44524" w:rsidRDefault="009574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B514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74E1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A107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AE72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C571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6CF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94D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F217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F90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B03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7E1A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B01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060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4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477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2023-07-05T11:53:00.0000000Z</dcterms:modified>
</coreProperties>
</file>