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BA2EEE" w:rsidR="00AA29B6" w:rsidRPr="00EA69E9" w:rsidRDefault="00EF60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D4DE0" w:rsidR="00AA29B6" w:rsidRPr="00AA29B6" w:rsidRDefault="00EF60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19840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6F2A8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3B421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C8148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227EB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0E930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B6DF3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15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0D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DA3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23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60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7B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7FDBC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6C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8A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CF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6E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08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8F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DD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4825C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EC481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38663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292F1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191FC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6D86A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A06C7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9D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56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E75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C0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A4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93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2B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AAC96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BF0F3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3A31A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E8B7D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F59A0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B5555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628F5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BC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7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4D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9F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E1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58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E2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A787A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90900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98A63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D5AFF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F3F49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A80DE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01D5E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C9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B0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EF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8C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BA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E8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36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8C444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D20B3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310A7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E893B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E7047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6D02F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59F42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E2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C5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29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3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5F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D7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B7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37833" w:rsidR="00DF25F7" w:rsidRPr="00D44524" w:rsidRDefault="00EF60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90E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D29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1E0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3E3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D7BF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8936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471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E35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EE4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C8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FDC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E78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03E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0E7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2024-06-09T09:12:00.0000000Z</dcterms:modified>
</coreProperties>
</file>