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09975" w:rsidR="00380DB3" w:rsidRPr="0068293E" w:rsidRDefault="00613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943DC" w:rsidR="00380DB3" w:rsidRPr="0068293E" w:rsidRDefault="00613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867A3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A0EF4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CAAA2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17810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F233C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C9177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CFFD7" w:rsidR="00240DC4" w:rsidRPr="00B03D55" w:rsidRDefault="0061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A7271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68231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B270A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063D7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04AEB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32042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25DB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5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D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5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3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6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9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F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11229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8818E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F26C7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90FDE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69AA1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DAA67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66272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2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E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2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6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E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B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67C79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C13CB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F24E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63515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7BD67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6FF37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26C3B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1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0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C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F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9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9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E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88236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C426E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FF562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0CD44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E26D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140B2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486B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7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D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5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F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7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B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6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2EFA1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65DFE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F972" w:rsidR="009A6C64" w:rsidRPr="00730585" w:rsidRDefault="0061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0A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BF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D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3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F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0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C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B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D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6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51E" w:rsidRPr="00B537C7" w:rsidRDefault="00613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51E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