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3C311" w:rsidR="00380DB3" w:rsidRPr="0068293E" w:rsidRDefault="003D2C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157E5" w:rsidR="00380DB3" w:rsidRPr="0068293E" w:rsidRDefault="003D2C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C4A9E" w:rsidR="00240DC4" w:rsidRPr="00B03D55" w:rsidRDefault="003D2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3A1BE" w:rsidR="00240DC4" w:rsidRPr="00B03D55" w:rsidRDefault="003D2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9D54E" w:rsidR="00240DC4" w:rsidRPr="00B03D55" w:rsidRDefault="003D2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A6A5E" w:rsidR="00240DC4" w:rsidRPr="00B03D55" w:rsidRDefault="003D2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742C8" w:rsidR="00240DC4" w:rsidRPr="00B03D55" w:rsidRDefault="003D2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A2DCC" w:rsidR="00240DC4" w:rsidRPr="00B03D55" w:rsidRDefault="003D2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C9A8D" w:rsidR="00240DC4" w:rsidRPr="00B03D55" w:rsidRDefault="003D2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DF7F5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EF918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887A8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9416D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0C1FB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8E469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2CEBA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E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6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9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F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E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F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B5F99" w:rsidR="001835FB" w:rsidRPr="00DA1511" w:rsidRDefault="003D2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78065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1B4BE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91AB0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C80E4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1C1D5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0C43B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8AFB3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5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F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1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9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5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4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9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DE769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635F1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92A09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4CC8F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CF71A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1B0AF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239A2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3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0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E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8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0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3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9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8936F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E5601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D332A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455D0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B0F51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CAB0B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7E3D5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C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6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0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C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7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A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C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E705F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2306E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EB2A1" w:rsidR="009A6C64" w:rsidRPr="00730585" w:rsidRDefault="003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83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38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7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25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9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8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7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C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8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6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D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CBE" w:rsidRPr="00B537C7" w:rsidRDefault="003D2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CBE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