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23597" w:rsidR="00380DB3" w:rsidRPr="0068293E" w:rsidRDefault="00421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DD842" w:rsidR="00380DB3" w:rsidRPr="0068293E" w:rsidRDefault="00421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55EDA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30CC9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FB652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D2865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11FD6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29D9D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029AD" w:rsidR="00240DC4" w:rsidRPr="00B03D55" w:rsidRDefault="0042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385B5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DF6DD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92A3C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BBF24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C4A99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A73D0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09164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D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4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6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0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6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9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6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6A24C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0D8A3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1006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C2C9B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901BA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B2A57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71082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D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3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F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8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4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CB335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1671C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FB21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E51CA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25E2A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50D79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B68D1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3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D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A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4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3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2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1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C5B98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32431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424DE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73C51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C0520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5530B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032B1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2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0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7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1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D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F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5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32C0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16DB7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2FF98" w:rsidR="009A6C64" w:rsidRPr="00730585" w:rsidRDefault="0042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1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8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9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C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A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4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3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B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9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952" w:rsidRPr="00B537C7" w:rsidRDefault="00421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9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