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FF1276" w:rsidR="00380DB3" w:rsidRPr="0068293E" w:rsidRDefault="004D5B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41E52" w:rsidR="00380DB3" w:rsidRPr="0068293E" w:rsidRDefault="004D5B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3EEB3" w:rsidR="00240DC4" w:rsidRPr="00B03D55" w:rsidRDefault="004D5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3B8B46" w:rsidR="00240DC4" w:rsidRPr="00B03D55" w:rsidRDefault="004D5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291D9" w:rsidR="00240DC4" w:rsidRPr="00B03D55" w:rsidRDefault="004D5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475E1" w:rsidR="00240DC4" w:rsidRPr="00B03D55" w:rsidRDefault="004D5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DAFD5" w:rsidR="00240DC4" w:rsidRPr="00B03D55" w:rsidRDefault="004D5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AA40A4" w:rsidR="00240DC4" w:rsidRPr="00B03D55" w:rsidRDefault="004D5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B0977E" w:rsidR="00240DC4" w:rsidRPr="00B03D55" w:rsidRDefault="004D5B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A6D13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99112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4F705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DAFA8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6114E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62D8C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3D317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7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F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5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8B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2D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E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5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7EB73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8696E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B945B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61413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65FEE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30A14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F5AC7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0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17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7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D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B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6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A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D57CF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84ECE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A951E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4D576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739E5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61EB6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B5FFD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E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3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7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D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4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4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E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83468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4408F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79BB6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61B6E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2A595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21E4D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5F7A6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F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D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D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7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7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1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A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6CB35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0752A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48FB6" w:rsidR="009A6C64" w:rsidRPr="00730585" w:rsidRDefault="004D5B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B3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55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B3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97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E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B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A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7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E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D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26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B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BF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