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01CC3" w:rsidR="00380DB3" w:rsidRPr="0068293E" w:rsidRDefault="002300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8D8BB" w:rsidR="00380DB3" w:rsidRPr="0068293E" w:rsidRDefault="002300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4E1FB" w:rsidR="00240DC4" w:rsidRPr="00B03D55" w:rsidRDefault="00230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EEEA0" w:rsidR="00240DC4" w:rsidRPr="00B03D55" w:rsidRDefault="00230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82DB0" w:rsidR="00240DC4" w:rsidRPr="00B03D55" w:rsidRDefault="00230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BE2D8" w:rsidR="00240DC4" w:rsidRPr="00B03D55" w:rsidRDefault="00230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482EE" w:rsidR="00240DC4" w:rsidRPr="00B03D55" w:rsidRDefault="00230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37531" w:rsidR="00240DC4" w:rsidRPr="00B03D55" w:rsidRDefault="00230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CB81E" w:rsidR="00240DC4" w:rsidRPr="00B03D55" w:rsidRDefault="00230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63065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3B553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5082A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6F0D8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F907B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D9DE4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7E336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B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F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7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2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6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E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4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0389D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73A00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710F2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D0F6B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2641B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43BB0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3BB0C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8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8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1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5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7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2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B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14E8B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E418D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7782B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78AA1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CDB7D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A7D48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F73BA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E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5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9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E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D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5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7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499D1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2093C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24B0D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A1BFC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B77CB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5C69B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7D2EF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D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8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6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0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F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0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3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B0C78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E3799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EC868" w:rsidR="009A6C64" w:rsidRPr="00730585" w:rsidRDefault="00230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45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3E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1F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1D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A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7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B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F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F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5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9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0036" w:rsidRPr="00B537C7" w:rsidRDefault="002300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3003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