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43764" w:rsidR="00380DB3" w:rsidRPr="0068293E" w:rsidRDefault="00D043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CD22C" w:rsidR="00380DB3" w:rsidRPr="0068293E" w:rsidRDefault="00D043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CBB29" w:rsidR="00240DC4" w:rsidRPr="00B03D55" w:rsidRDefault="00D04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29868" w:rsidR="00240DC4" w:rsidRPr="00B03D55" w:rsidRDefault="00D04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E39AC" w:rsidR="00240DC4" w:rsidRPr="00B03D55" w:rsidRDefault="00D04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9DD65" w:rsidR="00240DC4" w:rsidRPr="00B03D55" w:rsidRDefault="00D04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8E6BE" w:rsidR="00240DC4" w:rsidRPr="00B03D55" w:rsidRDefault="00D04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FE0EB" w:rsidR="00240DC4" w:rsidRPr="00B03D55" w:rsidRDefault="00D04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128FC" w:rsidR="00240DC4" w:rsidRPr="00B03D55" w:rsidRDefault="00D04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9F8AC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E7A6C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4D39A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A43C5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3100A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505C0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61CDD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5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B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6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6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B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A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D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3306C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5C359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EBB24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268B8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843E2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E7097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7392A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5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4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E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8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0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2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8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E4963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4106B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92DB9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402F0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91A89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85411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8E5C9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2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6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B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1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B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D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4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0B752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9ECEB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8AE59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71911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913E2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5CBFA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B72A1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5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2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57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9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C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E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9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70E51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4CFFA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0EE2E" w:rsidR="009A6C64" w:rsidRPr="00730585" w:rsidRDefault="00D04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C8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EC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DD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C4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C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B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E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8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C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2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5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3FB" w:rsidRPr="00B537C7" w:rsidRDefault="00D04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3F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