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E673E" w:rsidR="00380DB3" w:rsidRPr="0068293E" w:rsidRDefault="00C76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A5DDA" w:rsidR="00380DB3" w:rsidRPr="0068293E" w:rsidRDefault="00C76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FB254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25193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79AB8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B99CC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C0B45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08280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917E8" w:rsidR="00240DC4" w:rsidRPr="00B03D55" w:rsidRDefault="00C7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C62F0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BD0A7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B114D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D80F4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9170A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262CE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3506B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C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0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3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8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5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5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1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F5B3F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69324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94960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382F1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C3B12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755D8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469EC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C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7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3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2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5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0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63553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EBB4D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7025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50B1B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F8FD5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58C5B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4B7EB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8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4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C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7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D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6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0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3736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9F2CE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5EBF7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DF5C9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B6CBF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5ABA5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929F6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5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4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A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B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7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6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B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594AD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AA0EF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A80FD" w:rsidR="009A6C64" w:rsidRPr="00730585" w:rsidRDefault="00C7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D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7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4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9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5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C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3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5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0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C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8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AC7" w:rsidRPr="00B537C7" w:rsidRDefault="00C76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AC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