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DD7DD" w:rsidR="00380DB3" w:rsidRPr="0068293E" w:rsidRDefault="00D72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9103B" w:rsidR="00380DB3" w:rsidRPr="0068293E" w:rsidRDefault="00D72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8C377" w:rsidR="00240DC4" w:rsidRPr="00B03D55" w:rsidRDefault="00D72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21A5B" w:rsidR="00240DC4" w:rsidRPr="00B03D55" w:rsidRDefault="00D72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72D53" w:rsidR="00240DC4" w:rsidRPr="00B03D55" w:rsidRDefault="00D72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18837" w:rsidR="00240DC4" w:rsidRPr="00B03D55" w:rsidRDefault="00D72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82BAA" w:rsidR="00240DC4" w:rsidRPr="00B03D55" w:rsidRDefault="00D72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BECCF" w:rsidR="00240DC4" w:rsidRPr="00B03D55" w:rsidRDefault="00D72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88960" w:rsidR="00240DC4" w:rsidRPr="00B03D55" w:rsidRDefault="00D72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C0AFF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8614F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C4E76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6C41F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353DB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CF3B1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06134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E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9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A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E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4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D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D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BEC9C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55438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26348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70475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FCECC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A98C3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BD9E8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0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C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7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2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D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3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3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04C46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9874C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01E3E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9CC3A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EC9FE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775F9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0D623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A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8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4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C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7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5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3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D5629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5487F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DB2FB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1BD96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F418A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9B880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F22C7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F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B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8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3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2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7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5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E4B67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0EAA4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EBA28" w:rsidR="009A6C64" w:rsidRPr="00730585" w:rsidRDefault="00D72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8B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3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3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41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F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6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8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E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6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4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4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83D" w:rsidRPr="00B537C7" w:rsidRDefault="00D72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83D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