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34598" w:rsidR="00380DB3" w:rsidRPr="0068293E" w:rsidRDefault="009F7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A3B5B" w:rsidR="00380DB3" w:rsidRPr="0068293E" w:rsidRDefault="009F7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64D3A" w:rsidR="00240DC4" w:rsidRPr="00B03D55" w:rsidRDefault="009F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29181" w:rsidR="00240DC4" w:rsidRPr="00B03D55" w:rsidRDefault="009F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63A11" w:rsidR="00240DC4" w:rsidRPr="00B03D55" w:rsidRDefault="009F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A594B" w:rsidR="00240DC4" w:rsidRPr="00B03D55" w:rsidRDefault="009F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E2F3E" w:rsidR="00240DC4" w:rsidRPr="00B03D55" w:rsidRDefault="009F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94A9D" w:rsidR="00240DC4" w:rsidRPr="00B03D55" w:rsidRDefault="009F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05093" w:rsidR="00240DC4" w:rsidRPr="00B03D55" w:rsidRDefault="009F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7C775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37ADD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CC2E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F51FD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B5DC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06D9D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C2C12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B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D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E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9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A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A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3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1C4F9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081F9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18429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9CC96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209F4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E7D1C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D7E6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E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6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8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A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4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2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7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1A54D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3B0D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6B1B0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0BFBD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7F31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CF723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99DEE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F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4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B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8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6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1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C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6DD1A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E8AD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081D1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AD719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7ADC2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C9C3C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7C12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D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1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1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A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1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2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A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B1E0A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DA34B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B1EEC" w:rsidR="009A6C64" w:rsidRPr="00730585" w:rsidRDefault="009F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13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7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D0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E8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C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E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E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F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F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E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2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CF2" w:rsidRPr="00B537C7" w:rsidRDefault="009F7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CF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