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9A037" w:rsidR="00380DB3" w:rsidRPr="0068293E" w:rsidRDefault="00481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8C171" w:rsidR="00380DB3" w:rsidRPr="0068293E" w:rsidRDefault="00481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B1438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76AC6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B0375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8DAC7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E7028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F0A6B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C9FE8" w:rsidR="00240DC4" w:rsidRPr="00B03D55" w:rsidRDefault="0048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82633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4CA1B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92689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5D4ED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2C3FE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970D5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E315F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E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A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8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6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5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8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67D22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6455A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6D166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B83E1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CA4FE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D4532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36B7E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B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F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279BB" w:rsidR="001835FB" w:rsidRPr="00DA1511" w:rsidRDefault="00481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F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2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4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F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9EA5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70758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A9F93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10076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8E364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12A62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0D881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2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8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B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8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3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E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94FB9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06414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BE73E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5F6B8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EF022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72891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F56A1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4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C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3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6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F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C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B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9C066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40284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F6371" w:rsidR="009A6C64" w:rsidRPr="00730585" w:rsidRDefault="0048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D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D1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42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0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6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1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6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E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3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9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7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A2C" w:rsidRPr="00B537C7" w:rsidRDefault="00481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A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