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C573A" w:rsidR="00380DB3" w:rsidRPr="0068293E" w:rsidRDefault="00DB3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2223D" w:rsidR="00380DB3" w:rsidRPr="0068293E" w:rsidRDefault="00DB3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63FE2" w:rsidR="00240DC4" w:rsidRPr="00B03D55" w:rsidRDefault="00DB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F81DE" w:rsidR="00240DC4" w:rsidRPr="00B03D55" w:rsidRDefault="00DB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2F94B" w:rsidR="00240DC4" w:rsidRPr="00B03D55" w:rsidRDefault="00DB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EF376" w:rsidR="00240DC4" w:rsidRPr="00B03D55" w:rsidRDefault="00DB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C31C4" w:rsidR="00240DC4" w:rsidRPr="00B03D55" w:rsidRDefault="00DB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858E2" w:rsidR="00240DC4" w:rsidRPr="00B03D55" w:rsidRDefault="00DB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0E185" w:rsidR="00240DC4" w:rsidRPr="00B03D55" w:rsidRDefault="00DB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493C2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2CA0B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DC6EE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A5E31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BA62B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5DF39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C01AD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683C9" w:rsidR="001835FB" w:rsidRPr="00DA1511" w:rsidRDefault="00DB3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D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5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C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2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1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9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587F8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9DA18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97BCC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61DE4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54844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DA57A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47C62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E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0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F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5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2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2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4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96703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41321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3A10B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DC482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E474E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48C8F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F9B38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AEBF0" w:rsidR="001835FB" w:rsidRPr="00DA1511" w:rsidRDefault="00DB3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6BC08" w:rsidR="001835FB" w:rsidRPr="00DA1511" w:rsidRDefault="00DB3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5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8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2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1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2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1C3C9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D5B92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C3156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1B049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DE5C4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736AB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E46BE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0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E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D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4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4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8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C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3A12D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7564B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FD5C2" w:rsidR="009A6C64" w:rsidRPr="00730585" w:rsidRDefault="00DB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46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EF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89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D1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B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6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8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E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B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F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7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CC1" w:rsidRPr="00B537C7" w:rsidRDefault="00DB3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CC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