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9788A" w:rsidR="00380DB3" w:rsidRPr="0068293E" w:rsidRDefault="00E93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F47A4" w:rsidR="00380DB3" w:rsidRPr="0068293E" w:rsidRDefault="00E93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B8447" w:rsidR="00240DC4" w:rsidRPr="00B03D55" w:rsidRDefault="00E9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4F6F7" w:rsidR="00240DC4" w:rsidRPr="00B03D55" w:rsidRDefault="00E9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2CCD7" w:rsidR="00240DC4" w:rsidRPr="00B03D55" w:rsidRDefault="00E9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EA031" w:rsidR="00240DC4" w:rsidRPr="00B03D55" w:rsidRDefault="00E9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C8162" w:rsidR="00240DC4" w:rsidRPr="00B03D55" w:rsidRDefault="00E9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64C14" w:rsidR="00240DC4" w:rsidRPr="00B03D55" w:rsidRDefault="00E9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B65EE" w:rsidR="00240DC4" w:rsidRPr="00B03D55" w:rsidRDefault="00E9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CCCDE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5FFA2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F0EBC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70953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06AFC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818FA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DDB5D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C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C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5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D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5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3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5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BCE2A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0545F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88F0D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7AD4D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A1219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1754C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E24C3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1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1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4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0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5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D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5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5CF3A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FADFB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B6376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72D53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381DA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3709C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4B43C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B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2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3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2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9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4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3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C77F6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429E5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4A035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606EE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44042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28983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9ED02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2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7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2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4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1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2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6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314B9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FFB8A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F2191" w:rsidR="009A6C64" w:rsidRPr="00730585" w:rsidRDefault="00E9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2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60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58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07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E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1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7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E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2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8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4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3C23" w:rsidRPr="00B537C7" w:rsidRDefault="00E93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23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