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1FDD1C" w:rsidR="00380DB3" w:rsidRPr="0068293E" w:rsidRDefault="00B02B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8BDAA" w:rsidR="00380DB3" w:rsidRPr="0068293E" w:rsidRDefault="00B02B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1560BB" w:rsidR="00240DC4" w:rsidRPr="00B03D55" w:rsidRDefault="00B0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5D6045" w:rsidR="00240DC4" w:rsidRPr="00B03D55" w:rsidRDefault="00B0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CEF947" w:rsidR="00240DC4" w:rsidRPr="00B03D55" w:rsidRDefault="00B0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54A02D" w:rsidR="00240DC4" w:rsidRPr="00B03D55" w:rsidRDefault="00B0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440C8" w:rsidR="00240DC4" w:rsidRPr="00B03D55" w:rsidRDefault="00B0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C9FFD" w:rsidR="00240DC4" w:rsidRPr="00B03D55" w:rsidRDefault="00B0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E9840" w:rsidR="00240DC4" w:rsidRPr="00B03D55" w:rsidRDefault="00B0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AFE87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6BCA0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B5748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909EA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0C9E9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13F3B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E25F8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3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F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0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E3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EE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3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3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FE345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65FCA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0E945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11618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A097D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84AE1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76D1D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E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5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1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9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AE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D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1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1471E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F84C9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FD236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272C1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74864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3733F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A9B77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2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5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0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91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1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8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A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6A5D3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ACF2D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64B91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94C9D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BD13D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C0557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9BA97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4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A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DB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C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6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5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7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9428C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73510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9E71B" w:rsidR="009A6C64" w:rsidRPr="00730585" w:rsidRDefault="00B0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5B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10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4F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68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A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B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3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3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D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7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D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2B49" w:rsidRPr="00B537C7" w:rsidRDefault="00B02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71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B49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