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7A653" w:rsidR="00380DB3" w:rsidRPr="0068293E" w:rsidRDefault="00890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468AE" w:rsidR="00380DB3" w:rsidRPr="0068293E" w:rsidRDefault="00890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EB182" w:rsidR="00240DC4" w:rsidRPr="00B03D55" w:rsidRDefault="00890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6D353" w:rsidR="00240DC4" w:rsidRPr="00B03D55" w:rsidRDefault="00890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BA508" w:rsidR="00240DC4" w:rsidRPr="00B03D55" w:rsidRDefault="00890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BA077" w:rsidR="00240DC4" w:rsidRPr="00B03D55" w:rsidRDefault="00890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15C1B" w:rsidR="00240DC4" w:rsidRPr="00B03D55" w:rsidRDefault="00890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B83C4" w:rsidR="00240DC4" w:rsidRPr="00B03D55" w:rsidRDefault="00890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10491" w:rsidR="00240DC4" w:rsidRPr="00B03D55" w:rsidRDefault="00890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6E8F2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96E7E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6A58E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16185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E788C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1A3B3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93386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3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0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A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7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3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1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A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13B10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E9AB3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11A8B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A1AB2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8B194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DE889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7D21F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3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1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4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F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1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E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4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7EC9C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2CD60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D7EC4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6E02F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961EE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CA7E6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0D2E6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C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D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4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3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E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2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7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3047F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207B6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C9115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75D21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72C84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6E422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ED88E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0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E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6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C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3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A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6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8026A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01FDD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702AD" w:rsidR="009A6C64" w:rsidRPr="00730585" w:rsidRDefault="00890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1D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00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AE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9B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1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3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E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B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2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8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D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D2C" w:rsidRPr="00B537C7" w:rsidRDefault="00890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90D2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