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C9ED3" w:rsidR="00380DB3" w:rsidRPr="0068293E" w:rsidRDefault="006915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A1E3C" w:rsidR="00380DB3" w:rsidRPr="0068293E" w:rsidRDefault="006915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C034A" w:rsidR="00240DC4" w:rsidRPr="00B03D55" w:rsidRDefault="00691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0206F" w:rsidR="00240DC4" w:rsidRPr="00B03D55" w:rsidRDefault="00691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90FDB" w:rsidR="00240DC4" w:rsidRPr="00B03D55" w:rsidRDefault="00691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F4B62" w:rsidR="00240DC4" w:rsidRPr="00B03D55" w:rsidRDefault="00691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93533" w:rsidR="00240DC4" w:rsidRPr="00B03D55" w:rsidRDefault="00691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EF4C7" w:rsidR="00240DC4" w:rsidRPr="00B03D55" w:rsidRDefault="00691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A48D3" w:rsidR="00240DC4" w:rsidRPr="00B03D55" w:rsidRDefault="00691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9DB78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F4CFA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06748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84814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3EEF6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62858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98696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5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8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7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2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9C1C2" w:rsidR="001835FB" w:rsidRPr="00DA1511" w:rsidRDefault="006915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6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C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C4593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0A759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97256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BF403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1D1E3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8F2D9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531B2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5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0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4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C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D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9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0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C43E2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D48F1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74C88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D4A8D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2443C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A4810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43B23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4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4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F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1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0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B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D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5495C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48B83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9DD6F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18A43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50A69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6B2C9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F141B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C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9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0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1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D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5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3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41194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5371D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14401" w:rsidR="009A6C64" w:rsidRPr="00730585" w:rsidRDefault="00691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37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CA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CB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6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3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0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A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6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B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F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3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549" w:rsidRPr="00B537C7" w:rsidRDefault="006915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54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