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5D8A7F" w:rsidR="00380DB3" w:rsidRPr="0068293E" w:rsidRDefault="001C5C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26E31" w:rsidR="00380DB3" w:rsidRPr="0068293E" w:rsidRDefault="001C5C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15E67" w:rsidR="00240DC4" w:rsidRPr="00B03D55" w:rsidRDefault="001C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ABF05" w:rsidR="00240DC4" w:rsidRPr="00B03D55" w:rsidRDefault="001C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9C4D0" w:rsidR="00240DC4" w:rsidRPr="00B03D55" w:rsidRDefault="001C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B364A" w:rsidR="00240DC4" w:rsidRPr="00B03D55" w:rsidRDefault="001C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1E71F" w:rsidR="00240DC4" w:rsidRPr="00B03D55" w:rsidRDefault="001C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A65E7" w:rsidR="00240DC4" w:rsidRPr="00B03D55" w:rsidRDefault="001C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DCA94" w:rsidR="00240DC4" w:rsidRPr="00B03D55" w:rsidRDefault="001C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6AA2C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931EE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1C93F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B9063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910F5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74C25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305B1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B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D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2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F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C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0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E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1E76D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728CC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2529F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93280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BFBB5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59AE7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04C9A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7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4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8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3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4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4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7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82560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DCF04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F337F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10A8F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6B0B4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0A780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8FD9E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E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B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7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E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5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6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6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B60E5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E58C6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8FD9F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9311E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A3AFF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985DB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63B6E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1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0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6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D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5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0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2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F7433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C107E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A4041" w:rsidR="009A6C64" w:rsidRPr="00730585" w:rsidRDefault="001C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3F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AF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63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AB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9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1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FD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D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7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9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0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5C86" w:rsidRPr="00B537C7" w:rsidRDefault="001C5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C86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F6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