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33002" w:rsidR="00380DB3" w:rsidRPr="0068293E" w:rsidRDefault="00416F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FDA7E" w:rsidR="00380DB3" w:rsidRPr="0068293E" w:rsidRDefault="00416F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9AF31" w:rsidR="00240DC4" w:rsidRPr="00B03D55" w:rsidRDefault="00416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73F03" w:rsidR="00240DC4" w:rsidRPr="00B03D55" w:rsidRDefault="00416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BB799" w:rsidR="00240DC4" w:rsidRPr="00B03D55" w:rsidRDefault="00416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82027" w:rsidR="00240DC4" w:rsidRPr="00B03D55" w:rsidRDefault="00416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7AD50" w:rsidR="00240DC4" w:rsidRPr="00B03D55" w:rsidRDefault="00416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07DEF" w:rsidR="00240DC4" w:rsidRPr="00B03D55" w:rsidRDefault="00416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D6A69" w:rsidR="00240DC4" w:rsidRPr="00B03D55" w:rsidRDefault="00416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B3595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719AD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2B1F6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9060B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25F1C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9E821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67A6F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3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0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2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9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7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B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3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73662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17E32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E1AE8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4EE56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402F2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ECB3F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ABB10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E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3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B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8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1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7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7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509AF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70925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8FD96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A86F6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8760F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E82EB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449D1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1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6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5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8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6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1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0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2ED8C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18635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DE95A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C4F0D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57979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DDAE2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573B6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0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6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E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1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1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2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4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C593A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583C8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F6353" w:rsidR="009A6C64" w:rsidRPr="00730585" w:rsidRDefault="0041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5D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34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FE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9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7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D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2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2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1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7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6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F82" w:rsidRPr="00B537C7" w:rsidRDefault="00416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16F8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