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3EAFC" w:rsidR="00380DB3" w:rsidRPr="0068293E" w:rsidRDefault="009E2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7D4DA" w:rsidR="00380DB3" w:rsidRPr="0068293E" w:rsidRDefault="009E2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3A2B2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566DE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9936E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5B1D2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A0836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61C8D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E0016" w:rsidR="00240DC4" w:rsidRPr="00B03D55" w:rsidRDefault="009E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B63EF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19BB6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8A70E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A460F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B807A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130F2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4D1CE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5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F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D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E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C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F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1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DFEC7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AFA46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2D981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A2280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FCF9F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A91EF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0E103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3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0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F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A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C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D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4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E1DF6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669C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66953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0DFEB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7CA5C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DCA1F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D4331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0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9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3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B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B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F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7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4570B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B6AF5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39B0C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FB0D4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17865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1436A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F5488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C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2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F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F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4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4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A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04C2F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8CCBD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3DB7B" w:rsidR="009A6C64" w:rsidRPr="00730585" w:rsidRDefault="009E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BA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FD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4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8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7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3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7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C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D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A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F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BA6" w:rsidRPr="00B537C7" w:rsidRDefault="009E2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BA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