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0D1D0" w:rsidR="00380DB3" w:rsidRPr="0068293E" w:rsidRDefault="00E20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E48C2" w:rsidR="00380DB3" w:rsidRPr="0068293E" w:rsidRDefault="00E20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7844B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66C71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516A4B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73D88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41800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95A87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CF6EB" w:rsidR="00240DC4" w:rsidRPr="00B03D55" w:rsidRDefault="00E20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6C625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6F337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8FAC1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D7F7B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F1230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1771E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434B8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C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D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8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0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9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3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7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84FA4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646FB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B3313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1647E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BB84B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555C2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88E79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3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D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3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9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9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7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E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A84FE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5104C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10351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4E6C4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604F8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A9CB8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77713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C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F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9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5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9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B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F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3B6A3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67889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3738F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5AAFE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4DC7F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49818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31CB9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2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B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4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9D2C1" w:rsidR="001835FB" w:rsidRPr="00DA1511" w:rsidRDefault="00E20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B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B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1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7190F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0A0BC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B6934" w:rsidR="009A6C64" w:rsidRPr="00730585" w:rsidRDefault="00E20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8D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C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E3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6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8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3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F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4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2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2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A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8C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2022-10-23T00:04:00.0000000Z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