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B972A" w:rsidR="00380DB3" w:rsidRPr="0068293E" w:rsidRDefault="002A42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4B81E" w:rsidR="00380DB3" w:rsidRPr="0068293E" w:rsidRDefault="002A42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3C8AD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4CE93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D0E74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2EFAF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074EE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E1E45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437B5" w:rsidR="00240DC4" w:rsidRPr="00B03D55" w:rsidRDefault="002A42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645C8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BF48C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8D12E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AB6EF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DCC07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ACF49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C9F43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F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1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D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8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9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E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6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8AECC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8290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593EF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1938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5EF4A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1E0A5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CBC5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6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B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E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2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95FA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D6C1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6751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CF21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D597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E1E8B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AC5FA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8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7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7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0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D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6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9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BD47E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FABB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7C8EE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5891C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35018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0F16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AEFE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3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A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4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9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9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1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90FE6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6E642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6A409" w:rsidR="009A6C64" w:rsidRPr="00730585" w:rsidRDefault="002A4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8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E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03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3D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3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C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F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F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3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2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0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425C" w:rsidRPr="00B537C7" w:rsidRDefault="002A4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25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