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542FE" w:rsidR="00380DB3" w:rsidRPr="0068293E" w:rsidRDefault="00233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B30D9" w:rsidR="00380DB3" w:rsidRPr="0068293E" w:rsidRDefault="00233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7F6F6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3E398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A7C81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981DA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2699D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9D21B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18C04" w:rsidR="00240DC4" w:rsidRPr="00B03D55" w:rsidRDefault="0023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4BAD4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ECAF6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9030D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40C8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84FC3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B7E75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0999F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0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C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6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C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F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2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3AFE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43A2A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171E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D6D40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356E2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6ADCD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9623B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1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8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A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4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8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A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A917F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EB91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4658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89B56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706FD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4F9C5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BA746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C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3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5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B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3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E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D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958AC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17520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A9253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87AD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C56F3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6968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4A41E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B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7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C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E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0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1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8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35E64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FFA82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4E590" w:rsidR="009A6C64" w:rsidRPr="00730585" w:rsidRDefault="0023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0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5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FA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8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A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1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C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6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3B13" w:rsidRPr="00B537C7" w:rsidRDefault="00233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B1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